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00" w:rsidRPr="00161F8A" w:rsidRDefault="00190400" w:rsidP="001904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61F8A"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190400" w:rsidRPr="00161F8A" w:rsidRDefault="00190400" w:rsidP="001904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61F8A"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proofErr w:type="spellStart"/>
      <w:r w:rsidR="002F77F0" w:rsidRPr="00161F8A">
        <w:rPr>
          <w:rFonts w:ascii="Times New Roman" w:eastAsia="Calibri" w:hAnsi="Times New Roman" w:cs="Times New Roman"/>
          <w:b/>
          <w:sz w:val="28"/>
          <w:szCs w:val="28"/>
        </w:rPr>
        <w:t>Modern</w:t>
      </w:r>
      <w:proofErr w:type="spellEnd"/>
      <w:r w:rsidR="002F77F0" w:rsidRPr="00161F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77F0" w:rsidRPr="00161F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P</w:t>
      </w:r>
      <w:proofErr w:type="spellStart"/>
      <w:r w:rsidRPr="00161F8A">
        <w:rPr>
          <w:rFonts w:ascii="Times New Roman" w:eastAsia="Calibri" w:hAnsi="Times New Roman" w:cs="Times New Roman"/>
          <w:b/>
          <w:sz w:val="28"/>
          <w:szCs w:val="28"/>
        </w:rPr>
        <w:t>rogramming</w:t>
      </w:r>
      <w:proofErr w:type="spellEnd"/>
      <w:r w:rsidRPr="00161F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77F0" w:rsidRPr="00161F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P</w:t>
      </w:r>
      <w:proofErr w:type="spellStart"/>
      <w:r w:rsidRPr="00161F8A">
        <w:rPr>
          <w:rFonts w:ascii="Times New Roman" w:eastAsia="Calibri" w:hAnsi="Times New Roman" w:cs="Times New Roman"/>
          <w:b/>
          <w:sz w:val="28"/>
          <w:szCs w:val="28"/>
        </w:rPr>
        <w:t>latforms</w:t>
      </w:r>
      <w:bookmarkEnd w:id="0"/>
      <w:proofErr w:type="spellEnd"/>
      <w:r w:rsidRPr="00161F8A"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190400" w:rsidRPr="00161F8A" w:rsidRDefault="00190400" w:rsidP="001904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190400" w:rsidRPr="00161F8A" w:rsidTr="00190400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00" w:rsidRPr="00161F8A" w:rsidRDefault="001904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bidi="ru-RU"/>
              </w:rPr>
            </w:pPr>
            <w:r w:rsidRPr="00161F8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00" w:rsidRPr="00161F8A" w:rsidRDefault="0019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 w:rsidRPr="00161F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1-40 01 01 </w:t>
            </w:r>
            <w:r w:rsidRPr="00161F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Information Technology Software</w:t>
            </w:r>
          </w:p>
        </w:tc>
      </w:tr>
      <w:tr w:rsidR="00190400" w:rsidRPr="00161F8A" w:rsidTr="00190400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00" w:rsidRPr="00161F8A" w:rsidRDefault="001904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bidi="ru-RU"/>
              </w:rPr>
            </w:pPr>
            <w:r w:rsidRPr="00161F8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00" w:rsidRPr="00161F8A" w:rsidRDefault="00190400" w:rsidP="001904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1F8A">
              <w:rPr>
                <w:rFonts w:ascii="Times New Roman" w:eastAsia="Calibri" w:hAnsi="Times New Roman" w:cs="Times New Roman"/>
                <w:sz w:val="28"/>
                <w:szCs w:val="28"/>
              </w:rPr>
              <w:t>3/4</w:t>
            </w:r>
          </w:p>
        </w:tc>
      </w:tr>
      <w:tr w:rsidR="00190400" w:rsidRPr="00161F8A" w:rsidTr="00190400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00" w:rsidRPr="00161F8A" w:rsidRDefault="001904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bidi="ru-RU"/>
              </w:rPr>
            </w:pPr>
            <w:r w:rsidRPr="00161F8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00" w:rsidRPr="00161F8A" w:rsidRDefault="00190400" w:rsidP="001904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1F8A">
              <w:rPr>
                <w:rFonts w:ascii="Times New Roman" w:eastAsia="Calibri" w:hAnsi="Times New Roman" w:cs="Times New Roman"/>
                <w:sz w:val="28"/>
                <w:szCs w:val="28"/>
              </w:rPr>
              <w:t>6/7</w:t>
            </w:r>
          </w:p>
        </w:tc>
      </w:tr>
      <w:tr w:rsidR="00190400" w:rsidRPr="00161F8A" w:rsidTr="00190400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00" w:rsidRPr="00161F8A" w:rsidRDefault="001904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bidi="ru-RU"/>
              </w:rPr>
            </w:pPr>
            <w:r w:rsidRPr="00161F8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00" w:rsidRPr="00161F8A" w:rsidRDefault="00190400" w:rsidP="001904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1F8A">
              <w:rPr>
                <w:rFonts w:ascii="Times New Roman" w:eastAsia="Calibri" w:hAnsi="Times New Roman" w:cs="Times New Roman"/>
                <w:sz w:val="28"/>
                <w:szCs w:val="28"/>
              </w:rPr>
              <w:t>148</w:t>
            </w:r>
          </w:p>
        </w:tc>
      </w:tr>
      <w:tr w:rsidR="00190400" w:rsidRPr="00161F8A" w:rsidTr="00190400"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00" w:rsidRPr="00161F8A" w:rsidRDefault="001904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bidi="ru-RU"/>
              </w:rPr>
            </w:pPr>
            <w:r w:rsidRPr="00161F8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190400" w:rsidRPr="00161F8A" w:rsidRDefault="00190400">
            <w:pPr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kern w:val="0"/>
                <w:sz w:val="28"/>
                <w:szCs w:val="28"/>
                <w:lang w:val="en-US" w:eastAsia="ru-RU"/>
              </w:rPr>
            </w:pPr>
            <w:r w:rsidRPr="00161F8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190400" w:rsidRPr="00161F8A" w:rsidRDefault="00190400">
            <w:pPr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en-US" w:bidi="ru-RU"/>
              </w:rPr>
            </w:pPr>
            <w:r w:rsidRPr="00161F8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190400" w:rsidRPr="00161F8A" w:rsidRDefault="001904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bidi="ru-RU"/>
              </w:rPr>
            </w:pPr>
            <w:r w:rsidRPr="00161F8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00" w:rsidRPr="00161F8A" w:rsidRDefault="00190400" w:rsidP="001904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1F8A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190400" w:rsidRPr="00161F8A" w:rsidTr="00190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00" w:rsidRPr="00161F8A" w:rsidRDefault="00190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00" w:rsidRPr="00161F8A" w:rsidRDefault="00190400" w:rsidP="001904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1F8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90400" w:rsidRPr="00161F8A" w:rsidTr="00190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00" w:rsidRPr="00161F8A" w:rsidRDefault="00190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00" w:rsidRPr="00161F8A" w:rsidRDefault="00190400" w:rsidP="001904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1F8A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190400" w:rsidRPr="00161F8A" w:rsidTr="00190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00" w:rsidRPr="00161F8A" w:rsidRDefault="00190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00" w:rsidRPr="00161F8A" w:rsidRDefault="00190400" w:rsidP="001904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1F8A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190400" w:rsidRPr="00161F8A" w:rsidTr="00190400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00" w:rsidRPr="00161F8A" w:rsidRDefault="001904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bidi="ru-RU"/>
              </w:rPr>
            </w:pPr>
            <w:r w:rsidRPr="00161F8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 w:rsidRPr="00161F8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 w:rsidRPr="00161F8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00" w:rsidRPr="00161F8A" w:rsidRDefault="00190400" w:rsidP="001904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1F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credit </w:t>
            </w:r>
            <w:r w:rsidRPr="00161F8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161F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exam</w:t>
            </w:r>
          </w:p>
        </w:tc>
      </w:tr>
      <w:tr w:rsidR="00190400" w:rsidRPr="00161F8A" w:rsidTr="00190400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00" w:rsidRPr="00161F8A" w:rsidRDefault="001904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bidi="ru-RU"/>
              </w:rPr>
            </w:pPr>
            <w:r w:rsidRPr="00161F8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00" w:rsidRPr="00161F8A" w:rsidRDefault="00190400" w:rsidP="001904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1F8A">
              <w:rPr>
                <w:rFonts w:ascii="Times New Roman" w:eastAsia="Calibri" w:hAnsi="Times New Roman" w:cs="Times New Roman"/>
                <w:sz w:val="28"/>
                <w:szCs w:val="28"/>
              </w:rPr>
              <w:t>3/6</w:t>
            </w:r>
          </w:p>
        </w:tc>
      </w:tr>
      <w:tr w:rsidR="00190400" w:rsidRPr="00161F8A" w:rsidTr="00190400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00" w:rsidRPr="00161F8A" w:rsidRDefault="001904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bidi="ru-RU"/>
              </w:rPr>
            </w:pPr>
            <w:r w:rsidRPr="00161F8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00" w:rsidRPr="00161F8A" w:rsidRDefault="00190400">
            <w:pPr>
              <w:spacing w:after="0" w:line="240" w:lineRule="auto"/>
              <w:jc w:val="both"/>
              <w:rPr>
                <w:color w:val="3C4043"/>
                <w:sz w:val="28"/>
                <w:szCs w:val="28"/>
                <w:lang w:val="en-US" w:bidi="ru-RU"/>
              </w:rPr>
            </w:pPr>
            <w:r w:rsidRPr="00161F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Mastering the academic discipline "Modern programming platforms" should ensure the formation of specialized competence: applying modern programming technologies taking into account the resources and capabilities of the computing system, the requirements of standards, and project limitations.</w:t>
            </w:r>
          </w:p>
        </w:tc>
      </w:tr>
      <w:tr w:rsidR="00190400" w:rsidRPr="00161F8A" w:rsidTr="0019040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00" w:rsidRPr="00161F8A" w:rsidRDefault="0019040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bidi="ru-RU"/>
              </w:rPr>
            </w:pPr>
            <w:r w:rsidRPr="00161F8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Summary of the academic discipline:</w:t>
            </w:r>
          </w:p>
          <w:p w:rsidR="008122F4" w:rsidRPr="00161F8A" w:rsidRDefault="00190400" w:rsidP="00190400">
            <w:pPr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61F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The course "Modern Programming Platforms" is aimed at the systematic training of a specialist who is proficient in modern technologies and programming platforms, confident in the skills of building complex flexible cross-platform and reliable systems based on the C# and Java languages, as well as various frameworks of these languages. </w:t>
            </w:r>
          </w:p>
          <w:p w:rsidR="00190400" w:rsidRPr="00161F8A" w:rsidRDefault="00190400" w:rsidP="00190400">
            <w:pPr>
              <w:spacing w:after="0" w:line="240" w:lineRule="auto"/>
              <w:ind w:firstLine="738"/>
              <w:jc w:val="both"/>
              <w:rPr>
                <w:rFonts w:eastAsia="Calibri"/>
                <w:sz w:val="28"/>
                <w:szCs w:val="28"/>
                <w:lang w:val="en-US" w:bidi="ru-RU"/>
              </w:rPr>
            </w:pPr>
            <w:r w:rsidRPr="00161F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course of the discipline by semesters introduces the syntax of the object-oriented languages ​​C# and Java, as well as the methods and technologies of the frameworks of these languages ​​when creating desktop and web applications. The final stage of studying the course "Modern Programming Platforms" is a course project, during which an application for an automated information system of the subject area is developed.</w:t>
            </w:r>
          </w:p>
        </w:tc>
      </w:tr>
    </w:tbl>
    <w:p w:rsidR="00190400" w:rsidRPr="00161F8A" w:rsidRDefault="00190400" w:rsidP="00190400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 w:bidi="ru-RU"/>
        </w:rPr>
      </w:pPr>
    </w:p>
    <w:p w:rsidR="001661EB" w:rsidRPr="00161F8A" w:rsidRDefault="001661E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661EB" w:rsidRPr="00161F8A" w:rsidSect="0018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74"/>
    <w:rsid w:val="00161F8A"/>
    <w:rsid w:val="001661EB"/>
    <w:rsid w:val="00187447"/>
    <w:rsid w:val="00190400"/>
    <w:rsid w:val="00267D91"/>
    <w:rsid w:val="002F77F0"/>
    <w:rsid w:val="003A270C"/>
    <w:rsid w:val="005F525A"/>
    <w:rsid w:val="00797274"/>
    <w:rsid w:val="008122F4"/>
    <w:rsid w:val="00B60BA6"/>
    <w:rsid w:val="00C3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25A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90400"/>
    <w:rPr>
      <w:b/>
      <w:bCs/>
    </w:rPr>
  </w:style>
  <w:style w:type="character" w:customStyle="1" w:styleId="rynqvb">
    <w:name w:val="rynqvb"/>
    <w:basedOn w:val="a0"/>
    <w:rsid w:val="00190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25A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90400"/>
    <w:rPr>
      <w:b/>
      <w:bCs/>
    </w:rPr>
  </w:style>
  <w:style w:type="character" w:customStyle="1" w:styleId="rynqvb">
    <w:name w:val="rynqvb"/>
    <w:basedOn w:val="a0"/>
    <w:rsid w:val="00190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ПОИТ Кафедра</dc:creator>
  <cp:lastModifiedBy>User</cp:lastModifiedBy>
  <cp:revision>2</cp:revision>
  <dcterms:created xsi:type="dcterms:W3CDTF">2025-07-24T13:36:00Z</dcterms:created>
  <dcterms:modified xsi:type="dcterms:W3CDTF">2025-07-24T13:36:00Z</dcterms:modified>
</cp:coreProperties>
</file>