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7D" w:rsidRDefault="0048667D" w:rsidP="0048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48667D" w:rsidRPr="0048667D" w:rsidRDefault="0048667D" w:rsidP="00486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7D">
        <w:rPr>
          <w:rFonts w:ascii="Times New Roman" w:hAnsi="Times New Roman" w:cs="Times New Roman"/>
          <w:b/>
          <w:sz w:val="28"/>
          <w:szCs w:val="28"/>
        </w:rPr>
        <w:t>“</w:t>
      </w:r>
      <w:bookmarkStart w:id="0" w:name="_GoBack"/>
      <w:proofErr w:type="spellStart"/>
      <w:r w:rsidRPr="0048667D">
        <w:rPr>
          <w:rFonts w:ascii="Times New Roman" w:hAnsi="Times New Roman" w:cs="Times New Roman"/>
          <w:b/>
          <w:sz w:val="28"/>
          <w:szCs w:val="28"/>
        </w:rPr>
        <w:t>Microelectronics</w:t>
      </w:r>
      <w:bookmarkEnd w:id="0"/>
      <w:proofErr w:type="spellEnd"/>
      <w:r w:rsidRPr="0048667D">
        <w:rPr>
          <w:rFonts w:ascii="Times New Roman" w:hAnsi="Times New Roman" w:cs="Times New Roman"/>
          <w:b/>
          <w:sz w:val="28"/>
          <w:szCs w:val="28"/>
        </w:rPr>
        <w:t>”</w:t>
      </w:r>
    </w:p>
    <w:p w:rsidR="0048667D" w:rsidRDefault="0048667D" w:rsidP="00486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48667D" w:rsidRPr="0048667D" w:rsidTr="0048667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Pr="0048667D" w:rsidRDefault="004866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 w:rsidRPr="0048667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Pr="0048667D" w:rsidRDefault="00486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8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1-02 05 02  Physics and Informatics</w:t>
            </w:r>
          </w:p>
        </w:tc>
      </w:tr>
      <w:tr w:rsidR="0048667D" w:rsidTr="0048667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Default="004866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Pr="00B93E34" w:rsidRDefault="0048667D" w:rsidP="00486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667D" w:rsidTr="0048667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Default="004866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Pr="00B93E34" w:rsidRDefault="0048667D" w:rsidP="00486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667D" w:rsidTr="0048667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Default="004866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Pr="00CD6A63" w:rsidRDefault="0048667D" w:rsidP="00486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48667D" w:rsidTr="0048667D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Default="00486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48667D" w:rsidRDefault="00486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48667D" w:rsidRDefault="00486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48667D" w:rsidRDefault="004866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Default="0048667D" w:rsidP="00486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667D" w:rsidTr="00486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7D" w:rsidRDefault="004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Default="0048667D" w:rsidP="00486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667D" w:rsidTr="00486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7D" w:rsidRDefault="004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Default="0048667D" w:rsidP="00486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667D" w:rsidTr="00486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7D" w:rsidRDefault="004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Default="0048667D" w:rsidP="00486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8667D" w:rsidTr="0048667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Default="004866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Default="00486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48667D" w:rsidTr="0048667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Default="004866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Default="00486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667D" w:rsidRPr="00E61A8A" w:rsidTr="0048667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Default="004866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Pr="0048667D" w:rsidRDefault="0048667D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11885">
              <w:rPr>
                <w:rFonts w:ascii="Times New Roman" w:hAnsi="Times New Roman"/>
                <w:sz w:val="28"/>
                <w:szCs w:val="28"/>
                <w:lang w:val="en-US"/>
              </w:rPr>
              <w:t>The specialist must use the system of knowledge and practical skills in the field of physical electronics</w:t>
            </w:r>
          </w:p>
        </w:tc>
      </w:tr>
      <w:tr w:rsidR="0048667D" w:rsidRPr="0048667D" w:rsidTr="0048667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7D" w:rsidRDefault="0048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48667D" w:rsidRPr="00511885" w:rsidRDefault="0048667D" w:rsidP="00486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Introduction to Microelectronics </w:t>
            </w:r>
          </w:p>
          <w:p w:rsidR="0048667D" w:rsidRPr="0048667D" w:rsidRDefault="0048667D" w:rsidP="00486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Materials and Structures of Microelectronics </w:t>
            </w:r>
          </w:p>
          <w:p w:rsidR="0048667D" w:rsidRPr="0048667D" w:rsidRDefault="0048667D" w:rsidP="00486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Integrated Circuits </w:t>
            </w:r>
          </w:p>
          <w:p w:rsidR="0048667D" w:rsidRPr="0048667D" w:rsidRDefault="0048667D" w:rsidP="0048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 w:eastAsia="en-US"/>
              </w:rPr>
            </w:pPr>
            <w:proofErr w:type="spellStart"/>
            <w:r w:rsidRPr="0048667D">
              <w:rPr>
                <w:rFonts w:ascii="Times New Roman" w:hAnsi="Times New Roman" w:cs="Times New Roman"/>
                <w:sz w:val="28"/>
                <w:szCs w:val="28"/>
              </w:rPr>
              <w:t>Microprocessor</w:t>
            </w:r>
            <w:proofErr w:type="spellEnd"/>
            <w:r w:rsidRPr="00486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67D">
              <w:rPr>
                <w:rFonts w:ascii="Times New Roman" w:hAnsi="Times New Roman" w:cs="Times New Roman"/>
                <w:sz w:val="28"/>
                <w:szCs w:val="28"/>
              </w:rPr>
              <w:t>Technology</w:t>
            </w:r>
            <w:proofErr w:type="spellEnd"/>
          </w:p>
        </w:tc>
      </w:tr>
    </w:tbl>
    <w:p w:rsidR="0048667D" w:rsidRDefault="0048667D" w:rsidP="00486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920B20" w:rsidRPr="0048667D" w:rsidRDefault="00920B20" w:rsidP="00AB1751">
      <w:pPr>
        <w:rPr>
          <w:lang w:val="en-US"/>
        </w:rPr>
      </w:pPr>
    </w:p>
    <w:p w:rsidR="00FC40BC" w:rsidRPr="0048667D" w:rsidRDefault="00FC40BC" w:rsidP="00571BBD">
      <w:pPr>
        <w:rPr>
          <w:lang w:val="en-US"/>
        </w:rPr>
      </w:pPr>
    </w:p>
    <w:sectPr w:rsidR="00FC40BC" w:rsidRPr="0048667D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59DC"/>
    <w:rsid w:val="002F7476"/>
    <w:rsid w:val="0030315D"/>
    <w:rsid w:val="00330327"/>
    <w:rsid w:val="003409EF"/>
    <w:rsid w:val="00356C9F"/>
    <w:rsid w:val="00386FF7"/>
    <w:rsid w:val="00387FD5"/>
    <w:rsid w:val="003950A3"/>
    <w:rsid w:val="003B4877"/>
    <w:rsid w:val="0041068E"/>
    <w:rsid w:val="004115E4"/>
    <w:rsid w:val="004311B3"/>
    <w:rsid w:val="0045328C"/>
    <w:rsid w:val="0048667D"/>
    <w:rsid w:val="004A21CD"/>
    <w:rsid w:val="004B58E7"/>
    <w:rsid w:val="004D783E"/>
    <w:rsid w:val="004E28F5"/>
    <w:rsid w:val="004E2FE3"/>
    <w:rsid w:val="00511885"/>
    <w:rsid w:val="0052177C"/>
    <w:rsid w:val="00536428"/>
    <w:rsid w:val="00570E08"/>
    <w:rsid w:val="00571BBD"/>
    <w:rsid w:val="00582011"/>
    <w:rsid w:val="00594FE5"/>
    <w:rsid w:val="005A3862"/>
    <w:rsid w:val="005B4A10"/>
    <w:rsid w:val="005E13B6"/>
    <w:rsid w:val="00610D9E"/>
    <w:rsid w:val="0066248B"/>
    <w:rsid w:val="00662677"/>
    <w:rsid w:val="0066463E"/>
    <w:rsid w:val="006736D8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B6D18"/>
    <w:rsid w:val="007E4087"/>
    <w:rsid w:val="007E5252"/>
    <w:rsid w:val="007F3B57"/>
    <w:rsid w:val="0087007D"/>
    <w:rsid w:val="008A3BE2"/>
    <w:rsid w:val="008A7FF7"/>
    <w:rsid w:val="008B1EB7"/>
    <w:rsid w:val="008B413D"/>
    <w:rsid w:val="008D68EC"/>
    <w:rsid w:val="008E1FDC"/>
    <w:rsid w:val="00903125"/>
    <w:rsid w:val="0091269B"/>
    <w:rsid w:val="00912D6E"/>
    <w:rsid w:val="00913CD7"/>
    <w:rsid w:val="00920B20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B1751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67B4E"/>
    <w:rsid w:val="00C711B9"/>
    <w:rsid w:val="00CA16A7"/>
    <w:rsid w:val="00CA2EE4"/>
    <w:rsid w:val="00CB101A"/>
    <w:rsid w:val="00CC69BD"/>
    <w:rsid w:val="00CD23F2"/>
    <w:rsid w:val="00CD6A63"/>
    <w:rsid w:val="00D46A1E"/>
    <w:rsid w:val="00D61AC7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61A8A"/>
    <w:rsid w:val="00E713F1"/>
    <w:rsid w:val="00EA5636"/>
    <w:rsid w:val="00EB5B61"/>
    <w:rsid w:val="00EC3AB4"/>
    <w:rsid w:val="00EE5B3C"/>
    <w:rsid w:val="00F10536"/>
    <w:rsid w:val="00F22365"/>
    <w:rsid w:val="00F520C3"/>
    <w:rsid w:val="00F65C15"/>
    <w:rsid w:val="00F97944"/>
    <w:rsid w:val="00FA761A"/>
    <w:rsid w:val="00FB24B8"/>
    <w:rsid w:val="00FC40B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2025-07-24T12:45:00Z</dcterms:created>
  <dcterms:modified xsi:type="dcterms:W3CDTF">2025-07-24T12:45:00Z</dcterms:modified>
</cp:coreProperties>
</file>