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6E5457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1-01 01 01 Дошкольное образование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6E5457"/>
    <w:rsid w:val="00821F43"/>
    <w:rsid w:val="008361A5"/>
    <w:rsid w:val="008A1769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168A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2022-12-02T09:00:00Z</dcterms:modified>
</cp:coreProperties>
</file>