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3C606" w14:textId="77777777" w:rsidR="005E77CE" w:rsidRDefault="005E77CE" w:rsidP="005E7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7BE0D667" w14:textId="7E67876F" w:rsidR="005E77CE" w:rsidRDefault="005E77CE" w:rsidP="005E7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5E77CE">
        <w:rPr>
          <w:rFonts w:ascii="Times New Roman" w:hAnsi="Times New Roman" w:cs="Times New Roman"/>
          <w:b/>
          <w:sz w:val="28"/>
          <w:szCs w:val="28"/>
          <w:lang w:val="en-US"/>
        </w:rPr>
        <w:t>Priority areas in physics, mathematics and computer science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7B8E21EE" w14:textId="77777777" w:rsidR="005E77CE" w:rsidRDefault="005E77CE" w:rsidP="005E7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5E77CE" w:rsidRPr="005E77CE" w14:paraId="4D6DC1D6" w14:textId="77777777" w:rsidTr="005E77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92B0" w14:textId="77777777" w:rsidR="005E77CE" w:rsidRPr="005E77CE" w:rsidRDefault="005E7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5E77CE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1AB7" w14:textId="77777777" w:rsidR="005E77CE" w:rsidRPr="005E77CE" w:rsidRDefault="005E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5E77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7-06-0113-04 </w:t>
            </w:r>
            <w:r w:rsidRPr="005E77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Physical and Mathematical Education</w:t>
            </w:r>
          </w:p>
        </w:tc>
      </w:tr>
      <w:tr w:rsidR="005E77CE" w14:paraId="77C3AEF3" w14:textId="77777777" w:rsidTr="005E77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030A" w14:textId="77777777" w:rsidR="005E77CE" w:rsidRDefault="005E7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575E" w14:textId="51B8972F" w:rsidR="005E77CE" w:rsidRDefault="005E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77CE" w14:paraId="797B45A1" w14:textId="77777777" w:rsidTr="005E77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9F95" w14:textId="77777777" w:rsidR="005E77CE" w:rsidRDefault="005E7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E1FC" w14:textId="7E18D7C8" w:rsidR="005E77CE" w:rsidRDefault="005E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77CE" w14:paraId="263C6F3D" w14:textId="77777777" w:rsidTr="005E77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1D77" w14:textId="77777777" w:rsidR="005E77CE" w:rsidRDefault="005E7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07F7" w14:textId="1BFDEEDC" w:rsidR="005E77CE" w:rsidRDefault="005E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E77CE" w14:paraId="795F0C78" w14:textId="77777777" w:rsidTr="005E77C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4F33" w14:textId="77777777" w:rsidR="005E77CE" w:rsidRDefault="005E7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29DF41C7" w14:textId="77777777" w:rsidR="005E77CE" w:rsidRDefault="005E77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74EB38A5" w14:textId="77777777" w:rsidR="005E77CE" w:rsidRDefault="005E77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7EE90B79" w14:textId="77777777" w:rsidR="005E77CE" w:rsidRDefault="005E7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12C6" w14:textId="4AFF4BA0" w:rsidR="005E77CE" w:rsidRDefault="005E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31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E77CE" w14:paraId="23A16945" w14:textId="77777777" w:rsidTr="005E77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4FEE" w14:textId="77777777" w:rsidR="005E77CE" w:rsidRDefault="005E7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2C82" w14:textId="42C6479B" w:rsidR="005E77CE" w:rsidRDefault="005E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31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E77CE" w14:paraId="32821E36" w14:textId="77777777" w:rsidTr="005E77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413B" w14:textId="77777777" w:rsidR="005E77CE" w:rsidRDefault="005E7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1AA5" w14:textId="1C8637BC" w:rsidR="005E77CE" w:rsidRDefault="005E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7CE" w14:paraId="7CB2B70A" w14:textId="77777777" w:rsidTr="005E77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C82C" w14:textId="77777777" w:rsidR="005E77CE" w:rsidRDefault="005E7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0F8F" w14:textId="135DFE76" w:rsidR="005E77CE" w:rsidRDefault="005E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7CE" w14:paraId="2F2F077C" w14:textId="77777777" w:rsidTr="005E77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EF85" w14:textId="77777777" w:rsidR="005E77CE" w:rsidRDefault="005E7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A8F0" w14:textId="13F93E86" w:rsidR="005E77CE" w:rsidRDefault="005E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exam </w:t>
            </w:r>
          </w:p>
        </w:tc>
      </w:tr>
      <w:tr w:rsidR="005E77CE" w14:paraId="7B829857" w14:textId="77777777" w:rsidTr="005E77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E31C" w14:textId="77777777" w:rsidR="005E77CE" w:rsidRDefault="005E7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7274" w14:textId="77777777" w:rsidR="005E77CE" w:rsidRDefault="005E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77CE" w:rsidRPr="001A24CC" w14:paraId="0B068C9A" w14:textId="77777777" w:rsidTr="005E77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3764" w14:textId="77777777" w:rsidR="005E77CE" w:rsidRDefault="005E7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E5DA" w14:textId="54A31661" w:rsidR="005E77CE" w:rsidRDefault="005E77CE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5E77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Provide </w:t>
            </w:r>
            <w:proofErr w:type="gramStart"/>
            <w:r w:rsidRPr="005E77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communications,</w:t>
            </w:r>
            <w:proofErr w:type="gramEnd"/>
            <w:r w:rsidRPr="005E77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demonstrate leadership skills, be capable of team building and developing strategic goals and objectives. Have the ability to analyze priority research in the physical and mathematical sciences to form a modern scientific picture of the world.</w:t>
            </w:r>
          </w:p>
        </w:tc>
      </w:tr>
      <w:tr w:rsidR="005E77CE" w:rsidRPr="001A24CC" w14:paraId="464F71E3" w14:textId="77777777" w:rsidTr="005E77CE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B076" w14:textId="77777777" w:rsidR="005E77CE" w:rsidRDefault="005E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2E750D45" w14:textId="77777777" w:rsidR="005E77CE" w:rsidRPr="005E77CE" w:rsidRDefault="005E77CE" w:rsidP="005E77C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77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Introduction.</w:t>
            </w:r>
          </w:p>
          <w:p w14:paraId="5B8AE782" w14:textId="77777777" w:rsidR="005E77CE" w:rsidRPr="005E77CE" w:rsidRDefault="005E77CE" w:rsidP="005E77C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77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Potential theory for Maxwell's equations.</w:t>
            </w:r>
          </w:p>
          <w:p w14:paraId="7AE03F17" w14:textId="77777777" w:rsidR="005E77CE" w:rsidRPr="005E77CE" w:rsidRDefault="005E77CE" w:rsidP="005E77C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77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Surface optics.</w:t>
            </w:r>
          </w:p>
          <w:p w14:paraId="07E13F88" w14:textId="77777777" w:rsidR="005E77CE" w:rsidRPr="005E77CE" w:rsidRDefault="005E77CE" w:rsidP="005E77C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77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Special theory of relativity.</w:t>
            </w:r>
          </w:p>
          <w:p w14:paraId="244D58AC" w14:textId="674F06B7" w:rsidR="005E77CE" w:rsidRDefault="005E77CE" w:rsidP="005E77C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5E77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Basic computational methods in physics and mathematics.</w:t>
            </w:r>
          </w:p>
        </w:tc>
      </w:tr>
    </w:tbl>
    <w:p w14:paraId="70D0DC2A" w14:textId="77777777" w:rsidR="005E77CE" w:rsidRDefault="005E77CE" w:rsidP="005E77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14:paraId="722EBE19" w14:textId="77777777" w:rsidR="00AB1751" w:rsidRPr="005E77CE" w:rsidRDefault="00AB1751" w:rsidP="00AB1751">
      <w:pPr>
        <w:rPr>
          <w:lang w:val="en-US"/>
        </w:rPr>
      </w:pPr>
    </w:p>
    <w:sectPr w:rsidR="00AB1751" w:rsidRPr="005E77CE" w:rsidSect="00C6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7FD4"/>
    <w:multiLevelType w:val="hybridMultilevel"/>
    <w:tmpl w:val="BA04BB9C"/>
    <w:lvl w:ilvl="0" w:tplc="6B724E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D3636"/>
    <w:multiLevelType w:val="multilevel"/>
    <w:tmpl w:val="CFF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1"/>
    <w:rsid w:val="000212D5"/>
    <w:rsid w:val="000364D0"/>
    <w:rsid w:val="00037E44"/>
    <w:rsid w:val="00067FF3"/>
    <w:rsid w:val="00077C09"/>
    <w:rsid w:val="00090B8A"/>
    <w:rsid w:val="000B11C2"/>
    <w:rsid w:val="000B2095"/>
    <w:rsid w:val="000B3093"/>
    <w:rsid w:val="00123150"/>
    <w:rsid w:val="001312C2"/>
    <w:rsid w:val="00154F18"/>
    <w:rsid w:val="00161C12"/>
    <w:rsid w:val="00165E9B"/>
    <w:rsid w:val="00170A76"/>
    <w:rsid w:val="00176225"/>
    <w:rsid w:val="001A24CC"/>
    <w:rsid w:val="001E25A3"/>
    <w:rsid w:val="001E3C96"/>
    <w:rsid w:val="001E437A"/>
    <w:rsid w:val="001F1346"/>
    <w:rsid w:val="0025025D"/>
    <w:rsid w:val="0025165E"/>
    <w:rsid w:val="00257BA1"/>
    <w:rsid w:val="00260E80"/>
    <w:rsid w:val="00262C7D"/>
    <w:rsid w:val="002731B7"/>
    <w:rsid w:val="002B5C58"/>
    <w:rsid w:val="002C6E29"/>
    <w:rsid w:val="002D594A"/>
    <w:rsid w:val="002E3DA6"/>
    <w:rsid w:val="002E4212"/>
    <w:rsid w:val="002F7476"/>
    <w:rsid w:val="0030315D"/>
    <w:rsid w:val="00330327"/>
    <w:rsid w:val="003409EF"/>
    <w:rsid w:val="00356C9F"/>
    <w:rsid w:val="00386FF7"/>
    <w:rsid w:val="00387FD5"/>
    <w:rsid w:val="003950A3"/>
    <w:rsid w:val="003B4877"/>
    <w:rsid w:val="0041068E"/>
    <w:rsid w:val="004115E4"/>
    <w:rsid w:val="004311B3"/>
    <w:rsid w:val="0045328C"/>
    <w:rsid w:val="004A21CD"/>
    <w:rsid w:val="004B58E7"/>
    <w:rsid w:val="004D783E"/>
    <w:rsid w:val="004E28F5"/>
    <w:rsid w:val="004E2FE3"/>
    <w:rsid w:val="0052177C"/>
    <w:rsid w:val="00536428"/>
    <w:rsid w:val="00554B9C"/>
    <w:rsid w:val="00570E08"/>
    <w:rsid w:val="00571BBD"/>
    <w:rsid w:val="00582011"/>
    <w:rsid w:val="00594FE5"/>
    <w:rsid w:val="005A3862"/>
    <w:rsid w:val="005B4A10"/>
    <w:rsid w:val="005E13B6"/>
    <w:rsid w:val="005E77CE"/>
    <w:rsid w:val="00610D9E"/>
    <w:rsid w:val="0066463E"/>
    <w:rsid w:val="006736D8"/>
    <w:rsid w:val="006925F4"/>
    <w:rsid w:val="006B72D0"/>
    <w:rsid w:val="006C1C93"/>
    <w:rsid w:val="006C37CC"/>
    <w:rsid w:val="006D71AE"/>
    <w:rsid w:val="006E5811"/>
    <w:rsid w:val="007023A4"/>
    <w:rsid w:val="00724351"/>
    <w:rsid w:val="0075035E"/>
    <w:rsid w:val="00750D5F"/>
    <w:rsid w:val="007519B1"/>
    <w:rsid w:val="007826C2"/>
    <w:rsid w:val="00795522"/>
    <w:rsid w:val="007A03A6"/>
    <w:rsid w:val="007B6D18"/>
    <w:rsid w:val="007D223C"/>
    <w:rsid w:val="007E4087"/>
    <w:rsid w:val="007E5252"/>
    <w:rsid w:val="007F3B57"/>
    <w:rsid w:val="0087007D"/>
    <w:rsid w:val="00877E48"/>
    <w:rsid w:val="008A3BE2"/>
    <w:rsid w:val="008A7FF7"/>
    <w:rsid w:val="008B1EB7"/>
    <w:rsid w:val="008B413D"/>
    <w:rsid w:val="008D68EC"/>
    <w:rsid w:val="008E1FDC"/>
    <w:rsid w:val="00903125"/>
    <w:rsid w:val="0091269B"/>
    <w:rsid w:val="00912D6E"/>
    <w:rsid w:val="00913CD7"/>
    <w:rsid w:val="00920B20"/>
    <w:rsid w:val="0093597F"/>
    <w:rsid w:val="009461CD"/>
    <w:rsid w:val="009621AC"/>
    <w:rsid w:val="00985554"/>
    <w:rsid w:val="00986440"/>
    <w:rsid w:val="009A5954"/>
    <w:rsid w:val="009C4EB2"/>
    <w:rsid w:val="009D22F6"/>
    <w:rsid w:val="009E191D"/>
    <w:rsid w:val="009E63BB"/>
    <w:rsid w:val="009E7B54"/>
    <w:rsid w:val="00A04BC5"/>
    <w:rsid w:val="00A15F5F"/>
    <w:rsid w:val="00A16EE6"/>
    <w:rsid w:val="00A41A4E"/>
    <w:rsid w:val="00A43FCC"/>
    <w:rsid w:val="00A52FB2"/>
    <w:rsid w:val="00A862A9"/>
    <w:rsid w:val="00A927E0"/>
    <w:rsid w:val="00AB0260"/>
    <w:rsid w:val="00AB1751"/>
    <w:rsid w:val="00AD20F5"/>
    <w:rsid w:val="00AF63C2"/>
    <w:rsid w:val="00B0682B"/>
    <w:rsid w:val="00B6778E"/>
    <w:rsid w:val="00B76CCA"/>
    <w:rsid w:val="00B91ABE"/>
    <w:rsid w:val="00B93E34"/>
    <w:rsid w:val="00BB2750"/>
    <w:rsid w:val="00BE6FBA"/>
    <w:rsid w:val="00C10829"/>
    <w:rsid w:val="00C16F7D"/>
    <w:rsid w:val="00C67B4E"/>
    <w:rsid w:val="00C711B9"/>
    <w:rsid w:val="00CA16A7"/>
    <w:rsid w:val="00CA2EE4"/>
    <w:rsid w:val="00CB101A"/>
    <w:rsid w:val="00CC69BD"/>
    <w:rsid w:val="00CD23F2"/>
    <w:rsid w:val="00CD6A63"/>
    <w:rsid w:val="00D46A1E"/>
    <w:rsid w:val="00D61AC7"/>
    <w:rsid w:val="00D737B4"/>
    <w:rsid w:val="00D76C35"/>
    <w:rsid w:val="00D8129B"/>
    <w:rsid w:val="00D86590"/>
    <w:rsid w:val="00DB4CB8"/>
    <w:rsid w:val="00DC4791"/>
    <w:rsid w:val="00DE1AB4"/>
    <w:rsid w:val="00DE3C22"/>
    <w:rsid w:val="00E050B9"/>
    <w:rsid w:val="00E07111"/>
    <w:rsid w:val="00E2683C"/>
    <w:rsid w:val="00E713F1"/>
    <w:rsid w:val="00E927C7"/>
    <w:rsid w:val="00EA5636"/>
    <w:rsid w:val="00EB5B61"/>
    <w:rsid w:val="00EC3AB4"/>
    <w:rsid w:val="00EE5B3C"/>
    <w:rsid w:val="00F10536"/>
    <w:rsid w:val="00F22365"/>
    <w:rsid w:val="00F520C3"/>
    <w:rsid w:val="00F62ADD"/>
    <w:rsid w:val="00F65C15"/>
    <w:rsid w:val="00F97944"/>
    <w:rsid w:val="00FA761A"/>
    <w:rsid w:val="00FB24B8"/>
    <w:rsid w:val="00FC40BC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6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FontStyle23">
    <w:name w:val="Font Style23"/>
    <w:basedOn w:val="a0"/>
    <w:uiPriority w:val="99"/>
    <w:rsid w:val="007D223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FontStyle23">
    <w:name w:val="Font Style23"/>
    <w:basedOn w:val="a0"/>
    <w:uiPriority w:val="99"/>
    <w:rsid w:val="007D223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Undersv</dc:creator>
  <cp:lastModifiedBy>USER</cp:lastModifiedBy>
  <cp:revision>2</cp:revision>
  <dcterms:created xsi:type="dcterms:W3CDTF">2025-05-27T17:11:00Z</dcterms:created>
  <dcterms:modified xsi:type="dcterms:W3CDTF">2025-05-27T17:11:00Z</dcterms:modified>
</cp:coreProperties>
</file>