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6E" w:rsidRDefault="0054441F" w:rsidP="00105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итогам распределения </w:t>
      </w:r>
      <w:r w:rsidR="0010514C">
        <w:rPr>
          <w:rFonts w:ascii="Times New Roman" w:hAnsi="Times New Roman" w:cs="Times New Roman"/>
          <w:sz w:val="28"/>
          <w:szCs w:val="28"/>
        </w:rPr>
        <w:t xml:space="preserve">выпускников 2022 года  </w:t>
      </w:r>
    </w:p>
    <w:p w:rsidR="00B267D2" w:rsidRDefault="00B267D2" w:rsidP="00586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14C" w:rsidRDefault="0010514C" w:rsidP="00105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318" w:type="dxa"/>
        <w:tblLook w:val="04A0" w:firstRow="1" w:lastRow="0" w:firstColumn="1" w:lastColumn="0" w:noHBand="0" w:noVBand="1"/>
      </w:tblPr>
      <w:tblGrid>
        <w:gridCol w:w="852"/>
        <w:gridCol w:w="2976"/>
        <w:gridCol w:w="2835"/>
        <w:gridCol w:w="4536"/>
      </w:tblGrid>
      <w:tr w:rsidR="00951087" w:rsidRPr="00951087" w:rsidTr="00EA61A8">
        <w:trPr>
          <w:trHeight w:val="900"/>
        </w:trPr>
        <w:tc>
          <w:tcPr>
            <w:tcW w:w="852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4536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Название организации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СТАРОВОЙТОВА ВАЛЕРИЯ АЛЕКСАНДРОВНА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4536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ГУО "Гимназия № 3 г.Могилева"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A739C" w:rsidRPr="00951087" w:rsidRDefault="00BA739C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A739C" w:rsidRPr="00951087" w:rsidRDefault="00BA739C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Степанов Андрей Александрович</w:t>
            </w:r>
          </w:p>
        </w:tc>
        <w:tc>
          <w:tcPr>
            <w:tcW w:w="2835" w:type="dxa"/>
            <w:vAlign w:val="center"/>
          </w:tcPr>
          <w:p w:rsidR="00BA739C" w:rsidRPr="00951087" w:rsidRDefault="00BA739C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обществоведческие дисциплины</w:t>
            </w:r>
          </w:p>
        </w:tc>
        <w:tc>
          <w:tcPr>
            <w:tcW w:w="4536" w:type="dxa"/>
            <w:vAlign w:val="center"/>
          </w:tcPr>
          <w:p w:rsidR="00BA739C" w:rsidRPr="00951087" w:rsidRDefault="00BA739C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ГУО «Могилевский государственный областной лицей № 1»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СИПАКОВА АЛИНА МИХАЙЛОВНА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</w:t>
            </w:r>
            <w:bookmarkStart w:id="0" w:name="_GoBack"/>
            <w:bookmarkEnd w:id="0"/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язык и литература</w:t>
            </w:r>
          </w:p>
        </w:tc>
        <w:tc>
          <w:tcPr>
            <w:tcW w:w="4536" w:type="dxa"/>
            <w:vMerge w:val="restart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 xml:space="preserve">ГУО "Средняя школа № 1 </w:t>
            </w:r>
            <w:r w:rsidRPr="00951087">
              <w:rPr>
                <w:rFonts w:ascii="Times New Roman" w:hAnsi="Times New Roman" w:cs="Times New Roman"/>
                <w:sz w:val="24"/>
                <w:szCs w:val="24"/>
              </w:rPr>
              <w:br/>
              <w:t>г. Могилев"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ГАПОНОВА ДАРЬЯ СЕРГЕЕВНА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Романо-германская филология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СТЕСЕВА АНАСТАСИЯ КИРИЛЛОВНА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536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ГУО "Средняя школа № 4 г.Могилева"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A739C" w:rsidRPr="00951087" w:rsidRDefault="00BA739C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A739C" w:rsidRPr="00951087" w:rsidRDefault="00BA739C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Мальцева Анастасия Сергеевна</w:t>
            </w:r>
          </w:p>
        </w:tc>
        <w:tc>
          <w:tcPr>
            <w:tcW w:w="2835" w:type="dxa"/>
            <w:vAlign w:val="center"/>
          </w:tcPr>
          <w:p w:rsidR="00BA739C" w:rsidRPr="00951087" w:rsidRDefault="00BA739C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обществоведческие дисциплины</w:t>
            </w:r>
          </w:p>
        </w:tc>
        <w:tc>
          <w:tcPr>
            <w:tcW w:w="4536" w:type="dxa"/>
            <w:vAlign w:val="center"/>
          </w:tcPr>
          <w:p w:rsidR="00BA739C" w:rsidRPr="00951087" w:rsidRDefault="00BA739C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5 г.Могилева»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Пышная Юлия Геннадьевна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4536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ГУО "Средняя школа № 6 г.Могилева"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РОМАНЕНКО ЕЛИЗАВЕТА НИКОЛАЕВНА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4536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8 г.Могилева"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ПАВЛОВСКИЙ ПАВЕЛ ОЛЕГОВИЧ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Биология и география</w:t>
            </w:r>
          </w:p>
        </w:tc>
        <w:tc>
          <w:tcPr>
            <w:tcW w:w="4536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ГУО "Учебно - пе</w:t>
            </w:r>
            <w:r w:rsidR="007115B1" w:rsidRPr="00951087">
              <w:rPr>
                <w:rFonts w:ascii="Times New Roman" w:hAnsi="Times New Roman" w:cs="Times New Roman"/>
                <w:sz w:val="24"/>
                <w:szCs w:val="24"/>
              </w:rPr>
              <w:t>дагогический комплекс ясли-сад-с</w:t>
            </w: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редняя школа № 12 г.Могилева"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ЗЕЗЮЛИНА АЛИНА СЕРГЕЕВНА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4536" w:type="dxa"/>
            <w:vMerge w:val="restart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ГУО "Средняя школа № 15 г.Могилева"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КОХОНОВА ДИАНА ДМИТРИЕВНА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ПРОХОРЕНКО МАРИЯ АНДРЕЕВНА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536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ГУО "Средняя школа № 18 г.Могилева"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УТКИНА ЕЛИЗАВЕТА АЛЕКСАНДРОВНА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536" w:type="dxa"/>
            <w:vMerge w:val="restart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ГУО "Средняя школа № 21 г.Могилева"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РЯБКОВА ОЛЬГА СЕРГЕЕВНА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Романо-германская филология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EA61A8" w:rsidRPr="00951087" w:rsidRDefault="00EA61A8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A61A8" w:rsidRPr="00951087" w:rsidRDefault="00EA61A8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ПОЗДНЯКОВА ЕКАТЕРИНА НИКОЛАЕВНА</w:t>
            </w:r>
          </w:p>
        </w:tc>
        <w:tc>
          <w:tcPr>
            <w:tcW w:w="2835" w:type="dxa"/>
            <w:vAlign w:val="center"/>
          </w:tcPr>
          <w:p w:rsidR="00EA61A8" w:rsidRPr="00951087" w:rsidRDefault="00EA61A8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4536" w:type="dxa"/>
            <w:vMerge w:val="restart"/>
            <w:vAlign w:val="center"/>
          </w:tcPr>
          <w:p w:rsidR="00EA61A8" w:rsidRPr="00951087" w:rsidRDefault="00EA61A8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ГУО "СРЕДНЯЯ ШКОЛА</w:t>
            </w:r>
          </w:p>
          <w:p w:rsidR="00EA61A8" w:rsidRPr="00951087" w:rsidRDefault="00EA61A8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№ 22 г.Могилева"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EA61A8" w:rsidRPr="00951087" w:rsidRDefault="00EA61A8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A61A8" w:rsidRPr="00951087" w:rsidRDefault="00EA61A8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Романовский Илья Владимирович</w:t>
            </w:r>
          </w:p>
        </w:tc>
        <w:tc>
          <w:tcPr>
            <w:tcW w:w="2835" w:type="dxa"/>
            <w:vAlign w:val="center"/>
          </w:tcPr>
          <w:p w:rsidR="00EA61A8" w:rsidRPr="00951087" w:rsidRDefault="00EA61A8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обществоведческие дисциплины</w:t>
            </w:r>
          </w:p>
        </w:tc>
        <w:tc>
          <w:tcPr>
            <w:tcW w:w="4536" w:type="dxa"/>
            <w:vMerge/>
            <w:vAlign w:val="center"/>
          </w:tcPr>
          <w:p w:rsidR="00EA61A8" w:rsidRPr="00951087" w:rsidRDefault="00EA61A8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АБРАМОВИЧ ТАТЬЯНА СЕРГЕЕВНА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536" w:type="dxa"/>
            <w:vMerge w:val="restart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ГУО "СРЕДНЯЯ ШКОЛА</w:t>
            </w:r>
          </w:p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№ 25 г.Могилева"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ЕЛЕНСКАЯ ЕЛЕНА АЛЕКСАНДРОВНА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ПОЛОВИНКИНА ДАРЬЯ ВИТАЛЬЕВНА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4536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ГУО "СРЕДНЯЯ ШКОЛА</w:t>
            </w:r>
            <w:r w:rsidRPr="00951087">
              <w:rPr>
                <w:rFonts w:ascii="Times New Roman" w:hAnsi="Times New Roman" w:cs="Times New Roman"/>
                <w:sz w:val="24"/>
                <w:szCs w:val="24"/>
              </w:rPr>
              <w:br/>
              <w:t>№ 26 г.Могилева"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ВАЛОВИК МИХАИЛ МИХАЙЛОВИЧ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536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ГУО "СРЕДНЯЯ ШКОЛА</w:t>
            </w:r>
            <w:r w:rsidRPr="00951087">
              <w:rPr>
                <w:rFonts w:ascii="Times New Roman" w:hAnsi="Times New Roman" w:cs="Times New Roman"/>
                <w:sz w:val="24"/>
                <w:szCs w:val="24"/>
              </w:rPr>
              <w:br/>
              <w:t>№ 27 г.Могилева"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105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ВОЙТЕНКО ВЕРОНИКА СЕРГЕЕВНА</w:t>
            </w:r>
          </w:p>
        </w:tc>
        <w:tc>
          <w:tcPr>
            <w:tcW w:w="2835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Белорусский язык и литература</w:t>
            </w:r>
          </w:p>
        </w:tc>
        <w:tc>
          <w:tcPr>
            <w:tcW w:w="4536" w:type="dxa"/>
            <w:vMerge w:val="restart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ГУО "СРЕДНЯЯ ШКОЛА№ 28 г.Могилева"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МИХАЛЕНОК ВИКТОРИЯ КОНСТАНТИНОВНА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Романо-германская филология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АКУЛИЧ КРИСТИНА СЕРГЕЕВНА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Романо-германская филология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ПЫЛЬКОВА ВИТАЛИНА ИГОРЕВНА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Биология и химия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ШЕЙКО ДМИТРИЙ АЛЕКСАНДРОВИЧ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ПОНОМАРЕНКО ЮЛИЯ ВЯЧЕСЛАВОВНА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АРЛАНОВА ЕЛИЗАВЕТА СЕРГЕЕВНА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4536" w:type="dxa"/>
            <w:vMerge w:val="restart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ГУО "СРЕДНЯЯ ШКОЛА</w:t>
            </w:r>
            <w:r w:rsidRPr="00951087">
              <w:rPr>
                <w:rFonts w:ascii="Times New Roman" w:hAnsi="Times New Roman" w:cs="Times New Roman"/>
                <w:sz w:val="24"/>
                <w:szCs w:val="24"/>
              </w:rPr>
              <w:br/>
              <w:t>№ 31 г.Могилева"</w:t>
            </w:r>
          </w:p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ШАБЛАВНЕВА ЯНИНА ВЛАДИМИРОВНА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КОЗЕНКОВА ЕЛИЗАВЕТА ВАЛЕНТИНОВНА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Романо-германская филология</w:t>
            </w:r>
          </w:p>
        </w:tc>
        <w:tc>
          <w:tcPr>
            <w:tcW w:w="4536" w:type="dxa"/>
            <w:vMerge w:val="restart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ГУО "СРЕДНЯЯ ШКОЛА</w:t>
            </w:r>
            <w:r w:rsidRPr="00951087">
              <w:rPr>
                <w:rFonts w:ascii="Times New Roman" w:hAnsi="Times New Roman" w:cs="Times New Roman"/>
                <w:sz w:val="24"/>
                <w:szCs w:val="24"/>
              </w:rPr>
              <w:br/>
              <w:t>№ 32 г.Могилева"</w:t>
            </w:r>
          </w:p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КРЮКОВСКАЯ НАДЕЖДА АЛЕКСАНДРОВНА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МАСКАЛЕНОК ЕГОР ЮРЬЕВИЧ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Физика и информатика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A739C" w:rsidRPr="00951087" w:rsidRDefault="00BA739C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A739C" w:rsidRPr="00951087" w:rsidRDefault="00BA739C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Матвеева Мария Валерьевна</w:t>
            </w:r>
          </w:p>
        </w:tc>
        <w:tc>
          <w:tcPr>
            <w:tcW w:w="2835" w:type="dxa"/>
            <w:vAlign w:val="center"/>
          </w:tcPr>
          <w:p w:rsidR="00BA739C" w:rsidRPr="00951087" w:rsidRDefault="00BA739C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обществоведческие дисциплины</w:t>
            </w:r>
          </w:p>
        </w:tc>
        <w:tc>
          <w:tcPr>
            <w:tcW w:w="4536" w:type="dxa"/>
            <w:vMerge/>
            <w:vAlign w:val="center"/>
          </w:tcPr>
          <w:p w:rsidR="00BA739C" w:rsidRPr="00951087" w:rsidRDefault="00BA739C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ТИТОВА МАРИНА ЮРЬЕВНА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СИЛИВАНОВА ВАЛЕРИЯ ЭДУАРДОВНА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Романо-германская филология</w:t>
            </w:r>
          </w:p>
        </w:tc>
        <w:tc>
          <w:tcPr>
            <w:tcW w:w="4536" w:type="dxa"/>
            <w:vMerge w:val="restart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ГУО "СРЕДНЯЯ ШКОЛА</w:t>
            </w:r>
            <w:r w:rsidRPr="00951087">
              <w:rPr>
                <w:rFonts w:ascii="Times New Roman" w:hAnsi="Times New Roman" w:cs="Times New Roman"/>
                <w:sz w:val="24"/>
                <w:szCs w:val="24"/>
              </w:rPr>
              <w:br/>
              <w:t>№ 33 г.Могилева"</w:t>
            </w:r>
          </w:p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КОМЛЕВА АЛИНА ЛЕОНИДОВНА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Мельникова (Хоптынская) КОРИНА ВИТАЛЬЕВНА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Биология и химия</w:t>
            </w:r>
          </w:p>
        </w:tc>
        <w:tc>
          <w:tcPr>
            <w:tcW w:w="4536" w:type="dxa"/>
            <w:vMerge w:val="restart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ГУО "СРЕДНЯЯ ШКОЛА</w:t>
            </w:r>
            <w:r w:rsidRPr="00951087">
              <w:rPr>
                <w:rFonts w:ascii="Times New Roman" w:hAnsi="Times New Roman" w:cs="Times New Roman"/>
                <w:sz w:val="24"/>
                <w:szCs w:val="24"/>
              </w:rPr>
              <w:br/>
              <w:t>№ 35 г.Могилева"</w:t>
            </w:r>
          </w:p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РОМАШКИН ЯН ЕВГЕНЬЕВИЧ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Физика и информатика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ТАРАСОВА АНАСТАСИЯ ОЛЕГОВНА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ПУНИНСКАЯ АЛИНА ЭДУАРДОВНА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536" w:type="dxa"/>
            <w:vMerge w:val="restart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ГУО "СРЕДНЯЯ ШКОЛА</w:t>
            </w:r>
            <w:r w:rsidRPr="00951087">
              <w:rPr>
                <w:rFonts w:ascii="Times New Roman" w:hAnsi="Times New Roman" w:cs="Times New Roman"/>
                <w:sz w:val="24"/>
                <w:szCs w:val="24"/>
              </w:rPr>
              <w:br/>
              <w:t>№ 37 г.Могилева"</w:t>
            </w:r>
          </w:p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ЗАБЕНИНА ДАРЬЯ ВАСИЛЬЕВНА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НАТЁКИН ВЛАДИСЛАВ ПАВЛОВИЧ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Физика и информатика</w:t>
            </w:r>
          </w:p>
        </w:tc>
        <w:tc>
          <w:tcPr>
            <w:tcW w:w="4536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ГУО "СРЕДНЯЯ ШКОЛА</w:t>
            </w:r>
            <w:r w:rsidRPr="00951087">
              <w:rPr>
                <w:rFonts w:ascii="Times New Roman" w:hAnsi="Times New Roman" w:cs="Times New Roman"/>
                <w:sz w:val="24"/>
                <w:szCs w:val="24"/>
              </w:rPr>
              <w:br/>
              <w:t>№ 38 г.Могилева"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ШМЕРКОВА ВАЛЕРИЯ ДМИТРИЕВНА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Романо-германская филология</w:t>
            </w:r>
          </w:p>
        </w:tc>
        <w:tc>
          <w:tcPr>
            <w:tcW w:w="4536" w:type="dxa"/>
            <w:vMerge w:val="restart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ГУО "СРЕДНЯЯ ШКОЛА</w:t>
            </w:r>
            <w:r w:rsidRPr="00951087">
              <w:rPr>
                <w:rFonts w:ascii="Times New Roman" w:hAnsi="Times New Roman" w:cs="Times New Roman"/>
                <w:sz w:val="24"/>
                <w:szCs w:val="24"/>
              </w:rPr>
              <w:br/>
              <w:t>№ 39 г.Могилева"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КРУКОВСКАЯ МАРИНА ЕВГЕНЬЕВНА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105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НИКИТЕНКО ЕВГЕНИЯ ЮРЬЕВНА</w:t>
            </w:r>
          </w:p>
        </w:tc>
        <w:tc>
          <w:tcPr>
            <w:tcW w:w="2835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Белорусский язык и литература</w:t>
            </w:r>
          </w:p>
        </w:tc>
        <w:tc>
          <w:tcPr>
            <w:tcW w:w="4536" w:type="dxa"/>
            <w:vMerge w:val="restart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ГУО "СРЕДНЯЯ ШКОЛА</w:t>
            </w:r>
            <w:r w:rsidRPr="00951087">
              <w:rPr>
                <w:rFonts w:ascii="Times New Roman" w:hAnsi="Times New Roman" w:cs="Times New Roman"/>
                <w:sz w:val="24"/>
                <w:szCs w:val="24"/>
              </w:rPr>
              <w:br/>
              <w:t>№ 40 г.Могилева"</w:t>
            </w:r>
          </w:p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МОЖЕЙКО ЕКАТЕРИНА ДМИТРИЕВНА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Романо-германская филология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БАЖАНОВ ПАВЕЛ ИВАНОВИЧ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ФРОЛОВА ЮЛИЯ ЮРЬЕВНА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ЖАВИНОВА КРИСТИНА ВАСИЛЬЕВНА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ПРОНЧЕНКО ИРИНА НИКОЛАЕВНА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КЕРВИЦ АНАСТАСИЯ ДМИТРИЕВНА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ЦЫВИЛЬКО ЯНА АНДРЕЕВНА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ГАВРИЛЕНКО КСЕНИЯ СЕРГЕЕВНА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БОРОДИНА МАРИЯ ДМИТРИЕВНА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КРАВЦОВА КРИСТИНА АЛЕКСАНДРОВНА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A739C" w:rsidRPr="00951087" w:rsidRDefault="00BA739C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A739C" w:rsidRPr="00951087" w:rsidRDefault="00BA739C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9C" w:rsidRPr="00951087" w:rsidRDefault="00BA739C" w:rsidP="00BA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Василенок Павел Александрович</w:t>
            </w:r>
          </w:p>
        </w:tc>
        <w:tc>
          <w:tcPr>
            <w:tcW w:w="2835" w:type="dxa"/>
            <w:vAlign w:val="center"/>
          </w:tcPr>
          <w:p w:rsidR="00BA739C" w:rsidRPr="00951087" w:rsidRDefault="00BA739C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обществоведческие дисциплины</w:t>
            </w:r>
          </w:p>
        </w:tc>
        <w:tc>
          <w:tcPr>
            <w:tcW w:w="4536" w:type="dxa"/>
            <w:vMerge/>
            <w:vAlign w:val="center"/>
          </w:tcPr>
          <w:p w:rsidR="00BA739C" w:rsidRPr="00951087" w:rsidRDefault="00BA739C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Есипова Юлия Сергеевна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Биология и химия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БАЗЫЛЁНОК ВЕРОНИКА АЛЕКСАНДРОВНА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Романо-германская филология</w:t>
            </w:r>
          </w:p>
        </w:tc>
        <w:tc>
          <w:tcPr>
            <w:tcW w:w="4536" w:type="dxa"/>
            <w:vMerge w:val="restart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ГУО "СРЕДНЯЯ ШКОЛА</w:t>
            </w:r>
          </w:p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№ 41 г.Могилева"</w:t>
            </w:r>
          </w:p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ПУНИНСКАЯ АНАСТАСИЯ АНДРЕЕВНА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АВТУШЕНКО РОМАН АЛЕКСЕЕВИЧ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Физика и информатика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КРУТОВА АЛЕКСАНДРА ЮРЬЕВНА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ПРОКОПЕНЯ АНАСТАСИЯ АЛЕКСАНДРОВНА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536" w:type="dxa"/>
            <w:vMerge w:val="restart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ГУО " Учебно - педагогический комплекс ясли-сад-средняя школа № 44 г.Могилева"</w:t>
            </w:r>
          </w:p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ШАБЛОВСКАЯ МАРИНА ИГОРЕВНА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Романо-германская филология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85468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</w:p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 xml:space="preserve"> ЯНА ИГОРЕВНА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Биология и химия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ХОХЛОВА УЛЬЯНА АЛЕКСАНДРОВНА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Белорусский язык и литература</w:t>
            </w:r>
          </w:p>
        </w:tc>
        <w:tc>
          <w:tcPr>
            <w:tcW w:w="4536" w:type="dxa"/>
            <w:vMerge w:val="restart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 xml:space="preserve">ГУО "СРЕДНЯЯ ШКОЛА </w:t>
            </w:r>
            <w:r w:rsidRPr="00951087">
              <w:rPr>
                <w:rFonts w:ascii="Times New Roman" w:hAnsi="Times New Roman" w:cs="Times New Roman"/>
                <w:sz w:val="24"/>
                <w:szCs w:val="24"/>
              </w:rPr>
              <w:br/>
              <w:t>№ 45 г.Могилева"</w:t>
            </w:r>
          </w:p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A739C" w:rsidRPr="00951087" w:rsidRDefault="00BA739C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A739C" w:rsidRPr="00951087" w:rsidRDefault="00BA739C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Сидоренко Вероника Игоревна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A739C" w:rsidRPr="00951087" w:rsidRDefault="00BA739C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Белорусский язык и литература</w:t>
            </w:r>
          </w:p>
        </w:tc>
        <w:tc>
          <w:tcPr>
            <w:tcW w:w="4536" w:type="dxa"/>
            <w:vMerge/>
            <w:vAlign w:val="center"/>
          </w:tcPr>
          <w:p w:rsidR="00BA739C" w:rsidRPr="00951087" w:rsidRDefault="00BA739C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ЗУЕВА ДАРЬЯ ВЛАДИМИРОВНА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ПРИЩЕПО АЛИНА СЕРГЕЕВНА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Малахова (ГРИБОВИЧ) МАРИЯ ИГОРЕВНА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Биология и география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ОДИНЕЦ АЛИНА ДМИТРИЕВНА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Биология и химия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ШИЛКИНА ВИКТОРИЯ ОЛЕГОВНА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Физика и информатика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КАШТОЛЬЯНОВА АЛЕКСАНДРА АНДРЕЕВНА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НЕСТЕРЕНКО АНАСТАСИЯ АЛЕКСЕЕВНА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105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НИКИФОРОВА ВИКТОРИЯ СЕРГЕЕВНА</w:t>
            </w:r>
          </w:p>
        </w:tc>
        <w:tc>
          <w:tcPr>
            <w:tcW w:w="2835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Белорусский язык и литература</w:t>
            </w:r>
          </w:p>
        </w:tc>
        <w:tc>
          <w:tcPr>
            <w:tcW w:w="4536" w:type="dxa"/>
            <w:vMerge w:val="restart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ГУО "СРЕДНЯЯ ШКОЛА</w:t>
            </w:r>
            <w:r w:rsidRPr="00951087">
              <w:rPr>
                <w:rFonts w:ascii="Times New Roman" w:hAnsi="Times New Roman" w:cs="Times New Roman"/>
                <w:sz w:val="24"/>
                <w:szCs w:val="24"/>
              </w:rPr>
              <w:br/>
              <w:t>№ 46 г.Могилева"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КАДОЧКИНА ЕЛЕНА МИХАЙЛОВНА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ЛАБЗИНА ДАРЬЯ АНДРЕЕВНА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МОЗОЛЕВА ОЛЬГА СЕРГГЕВНА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ПЕТРУШЕНЯ ОЛЬГА ВИКТОРОВНА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Романо-германская филология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ЗАХАРЕНКО АНТОН ДМИТРИЕВИЧ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Биология и химия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ПАЛАГИНА АЛИНА НИКОЛАЕВНА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Романо-германская филология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ЛИХОНЕНКО АННА ИЛЬИНИЧНА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Романо-германская филология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КОРОБОВ АРТУР ЮРЬЕВИЧ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Физика и информатика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БРОВКА АННА ВЛАДИМИРОВНА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ДРОБЫШЕВА АНАСТАСИЯ АЛЕКСАНДРОВНА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ИВЧЕНКО ТАТЬЯНА МИХАЙЛОВНА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МАКАРЕНКО ВИКТОРИЯ СЕРГЕЕВНА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МАКАРЕНКО ЮЛИЯ СЕРГЕЕВНА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ОПИДОВИЧ АНДРЕЙ АЛЕКСАНДРОВИЧ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СТАРОВОЙТОВ ДЕНИС АНДРЕЕВИЧ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АДАМОВ ПАВЕЛ СЕРГЕЕВИЧ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ТОМАШЕВ РОМАН СЕРГЕЕВИЧ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  <w:vMerge/>
            <w:tcBorders>
              <w:bottom w:val="nil"/>
            </w:tcBorders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630"/>
        </w:trPr>
        <w:tc>
          <w:tcPr>
            <w:tcW w:w="852" w:type="dxa"/>
          </w:tcPr>
          <w:p w:rsidR="00BA739C" w:rsidRPr="00951087" w:rsidRDefault="00BA739C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A739C" w:rsidRPr="00951087" w:rsidRDefault="00BA739C" w:rsidP="00734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 Христина Юрьевна</w:t>
            </w:r>
          </w:p>
        </w:tc>
        <w:tc>
          <w:tcPr>
            <w:tcW w:w="2835" w:type="dxa"/>
            <w:vAlign w:val="center"/>
            <w:hideMark/>
          </w:tcPr>
          <w:p w:rsidR="00BA739C" w:rsidRPr="00951087" w:rsidRDefault="00BA739C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739C" w:rsidRPr="00951087" w:rsidRDefault="00BA739C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630"/>
        </w:trPr>
        <w:tc>
          <w:tcPr>
            <w:tcW w:w="852" w:type="dxa"/>
          </w:tcPr>
          <w:p w:rsidR="00BA739C" w:rsidRPr="00951087" w:rsidRDefault="00BA739C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A739C" w:rsidRPr="00951087" w:rsidRDefault="00BA739C" w:rsidP="00734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Булыго Андрей Николаевич</w:t>
            </w:r>
          </w:p>
        </w:tc>
        <w:tc>
          <w:tcPr>
            <w:tcW w:w="2835" w:type="dxa"/>
            <w:vAlign w:val="center"/>
          </w:tcPr>
          <w:p w:rsidR="00BA739C" w:rsidRPr="00951087" w:rsidRDefault="00BA739C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обществоведческие дисциплины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9C" w:rsidRPr="00951087" w:rsidRDefault="00BA739C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105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ТРЕТЬЯК ЯНИНА СЕРГЕЕВНА</w:t>
            </w:r>
          </w:p>
        </w:tc>
        <w:tc>
          <w:tcPr>
            <w:tcW w:w="2835" w:type="dxa"/>
            <w:noWrap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Биология и химия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 xml:space="preserve">УО "Могилёвский государственный ордена Трудового Красного Знамени профессиональный агролесотехнический </w:t>
            </w:r>
            <w:r w:rsidRPr="00951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 имени К. П. Орловского"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ГАЛАНЗОВСКАЯ ВАЛЕРИЯ СЕРГЕЕВНА</w:t>
            </w:r>
          </w:p>
        </w:tc>
        <w:tc>
          <w:tcPr>
            <w:tcW w:w="2835" w:type="dxa"/>
            <w:noWrap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ВОРОБЬЁВ АЛЕКСАНДР АЛЕКСАНДРОВИЧ</w:t>
            </w:r>
          </w:p>
        </w:tc>
        <w:tc>
          <w:tcPr>
            <w:tcW w:w="2835" w:type="dxa"/>
            <w:noWrap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КРУПЕНЬКО ДАРЬЯ ВЛАДИМИРОВНА</w:t>
            </w:r>
          </w:p>
        </w:tc>
        <w:tc>
          <w:tcPr>
            <w:tcW w:w="2835" w:type="dxa"/>
            <w:noWrap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105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ФЁДОРОВА ДАРЬЯ ВЛАДИМИРОВНА</w:t>
            </w:r>
          </w:p>
        </w:tc>
        <w:tc>
          <w:tcPr>
            <w:tcW w:w="2835" w:type="dxa"/>
            <w:noWrap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Биология и химия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УО "Могилевский государственный медицинский колледж"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КУХАЛЬСКИЙ АРТЁМ АЛЕКСЕЕВИЧ</w:t>
            </w:r>
          </w:p>
        </w:tc>
        <w:tc>
          <w:tcPr>
            <w:tcW w:w="2835" w:type="dxa"/>
            <w:noWrap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536" w:type="dxa"/>
            <w:vMerge w:val="restart"/>
            <w:tcBorders>
              <w:bottom w:val="single" w:sz="4" w:space="0" w:color="auto"/>
            </w:tcBorders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 колледж</w:t>
            </w:r>
          </w:p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"Могилевский государственный университет имени А.А. Кулешова"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СЕККО СЕРГЕЙ СЕРГЕЕВИЧ</w:t>
            </w:r>
          </w:p>
        </w:tc>
        <w:tc>
          <w:tcPr>
            <w:tcW w:w="2835" w:type="dxa"/>
            <w:noWrap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БУДНИК ЮЛИЯ НИКОЛАЕВНА</w:t>
            </w:r>
          </w:p>
        </w:tc>
        <w:tc>
          <w:tcPr>
            <w:tcW w:w="2835" w:type="dxa"/>
            <w:noWrap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БОНДАРЕВА АНЖЕЛИКА ГРИГОРЬЕВНА</w:t>
            </w:r>
          </w:p>
        </w:tc>
        <w:tc>
          <w:tcPr>
            <w:tcW w:w="2835" w:type="dxa"/>
            <w:noWrap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105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КАЛЕНИК МИХАИЛ СЕРГЕЕВИЧ</w:t>
            </w:r>
          </w:p>
        </w:tc>
        <w:tc>
          <w:tcPr>
            <w:tcW w:w="2835" w:type="dxa"/>
            <w:noWrap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УО " Могилевский государственный профессиональный лицей №1 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105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ПОЛЕЖАЕВ АЛЕКСЕЙ НИКОЛАЕВИЧ</w:t>
            </w:r>
          </w:p>
        </w:tc>
        <w:tc>
          <w:tcPr>
            <w:tcW w:w="2835" w:type="dxa"/>
            <w:noWrap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536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УО "Архитектурно-строительный колледж"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B3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КОНДРАТЕНКО ВАЛЕРИЯ СЕРГЕЕВНА</w:t>
            </w:r>
          </w:p>
        </w:tc>
        <w:tc>
          <w:tcPr>
            <w:tcW w:w="2835" w:type="dxa"/>
            <w:noWrap/>
            <w:vAlign w:val="center"/>
          </w:tcPr>
          <w:p w:rsidR="00B36810" w:rsidRPr="00951087" w:rsidRDefault="00B36810" w:rsidP="00B3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4536" w:type="dxa"/>
            <w:vAlign w:val="center"/>
          </w:tcPr>
          <w:p w:rsidR="00B36810" w:rsidRPr="00951087" w:rsidRDefault="00B36810" w:rsidP="00B3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УО "Могилевский государственный технологический колледж"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105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КУЛИКОВА АНГЕЛИНА ОЛЕГОВНА</w:t>
            </w:r>
          </w:p>
        </w:tc>
        <w:tc>
          <w:tcPr>
            <w:tcW w:w="2835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36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ГУО "Ясли-сад № 114 г.Могилева"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105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МАХУНОВА ЯНА АЛЕКСАНДРОВНА</w:t>
            </w:r>
          </w:p>
        </w:tc>
        <w:tc>
          <w:tcPr>
            <w:tcW w:w="2835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36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ГУО "Ясли-сад № 81 г.Могилева"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ХРИСТИЧЕНКО ЮЛИЯ КИРИЛЛОВНА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36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ГУО "Ясли-сад № 46 г.Могилева"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F4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ПРОВАШИНСКАЯ ИРИНА АЛЕКСАНДРОВНА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искусство, ритмика и хореография</w:t>
            </w:r>
          </w:p>
        </w:tc>
        <w:tc>
          <w:tcPr>
            <w:tcW w:w="4536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ГУДО "Центр творчества  детей и молодежи "Родничок"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D81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ВИКТОРИЯ АНДРЕЕВНА (целевой)</w:t>
            </w:r>
          </w:p>
        </w:tc>
        <w:tc>
          <w:tcPr>
            <w:tcW w:w="2835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Романо-германская филология</w:t>
            </w:r>
          </w:p>
        </w:tc>
        <w:tc>
          <w:tcPr>
            <w:tcW w:w="4536" w:type="dxa"/>
            <w:vMerge w:val="restart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ОпоО Могилевского райисполкома</w:t>
            </w:r>
          </w:p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D81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КОРОЛЁВА АНГЕЛИНА ДМИТРИЕВНА (целевой)</w:t>
            </w:r>
          </w:p>
        </w:tc>
        <w:tc>
          <w:tcPr>
            <w:tcW w:w="2835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Романо-германская филология</w:t>
            </w:r>
          </w:p>
        </w:tc>
        <w:tc>
          <w:tcPr>
            <w:tcW w:w="4536" w:type="dxa"/>
            <w:vMerge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D81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РЯБЦЕВА ЕКАТЕРИНА КОНСТАНТИНОВНА (целевой)</w:t>
            </w:r>
          </w:p>
        </w:tc>
        <w:tc>
          <w:tcPr>
            <w:tcW w:w="2835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Романо-германская филология</w:t>
            </w:r>
          </w:p>
        </w:tc>
        <w:tc>
          <w:tcPr>
            <w:tcW w:w="4536" w:type="dxa"/>
            <w:vMerge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D81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СПИРЧЁНОК АНАСТАСИЯ АНТОНОВНА (целевой)</w:t>
            </w:r>
          </w:p>
        </w:tc>
        <w:tc>
          <w:tcPr>
            <w:tcW w:w="2835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Романо-германская филология</w:t>
            </w:r>
          </w:p>
        </w:tc>
        <w:tc>
          <w:tcPr>
            <w:tcW w:w="4536" w:type="dxa"/>
            <w:vMerge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ПАНКРУХИНА АННА СЕРГЕЕВНА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и химия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ЯНИНА ОЛЕГОВНА (целевой)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образование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ЕЛИЗАВЕТА ВАЛЕРЬЕВНА (целевой) 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ТАТЬЯНА ИГОРЕВНА (целевой)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Логопедия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D81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ДАРЬЯ ЮРЬЕВНА</w:t>
            </w:r>
          </w:p>
        </w:tc>
        <w:tc>
          <w:tcPr>
            <w:tcW w:w="2835" w:type="dxa"/>
            <w:noWrap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и география</w:t>
            </w:r>
          </w:p>
        </w:tc>
        <w:tc>
          <w:tcPr>
            <w:tcW w:w="4536" w:type="dxa"/>
            <w:vMerge w:val="restart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"Восходовская средняя школа"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АНАСТАСИЯ ВЛАДИМИРОВНА</w:t>
            </w:r>
          </w:p>
        </w:tc>
        <w:tc>
          <w:tcPr>
            <w:tcW w:w="2835" w:type="dxa"/>
            <w:noWrap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ПРИГАРОВА ЕВГЕНИЯ АНДРЕЕВНА</w:t>
            </w:r>
          </w:p>
        </w:tc>
        <w:tc>
          <w:tcPr>
            <w:tcW w:w="2835" w:type="dxa"/>
            <w:noWrap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и география</w:t>
            </w:r>
          </w:p>
        </w:tc>
        <w:tc>
          <w:tcPr>
            <w:tcW w:w="4536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</w:t>
            </w: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Мостокский  учебно-педагогический комплекс</w:t>
            </w:r>
          </w:p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- средняя школа 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ЛОГОСОВА ЮЛИЯ МИХАЙЛОВНА</w:t>
            </w:r>
          </w:p>
        </w:tc>
        <w:tc>
          <w:tcPr>
            <w:tcW w:w="2835" w:type="dxa"/>
            <w:noWrap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и химия</w:t>
            </w:r>
          </w:p>
        </w:tc>
        <w:tc>
          <w:tcPr>
            <w:tcW w:w="4536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"Пашковский УПК ДС-БШ"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СЕЛЕЗНЁВА НАТАЛЬЯ АЛЕКСАНДРОВНА</w:t>
            </w:r>
          </w:p>
        </w:tc>
        <w:tc>
          <w:tcPr>
            <w:tcW w:w="2835" w:type="dxa"/>
            <w:noWrap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и химия</w:t>
            </w:r>
          </w:p>
        </w:tc>
        <w:tc>
          <w:tcPr>
            <w:tcW w:w="4536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"Межисетская средняя школа"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 МИХАИЛ ВИКТОРОВИЧ</w:t>
            </w:r>
          </w:p>
        </w:tc>
        <w:tc>
          <w:tcPr>
            <w:tcW w:w="2835" w:type="dxa"/>
            <w:noWrap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4536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"Михеевская средняя школа"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ГЛАЗКОВА ВЕРА НИКОЛАЕВНА</w:t>
            </w:r>
          </w:p>
        </w:tc>
        <w:tc>
          <w:tcPr>
            <w:tcW w:w="2835" w:type="dxa"/>
            <w:noWrap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4536" w:type="dxa"/>
            <w:vMerge w:val="restart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"Буйничская средняя школа"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 НИКИТА АЛЕКСАНДРОВИЧ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информатика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ФОРПОСТОВА ВИКТОРИЯ СЕРГЕЕВНА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Логопедия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D81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КЛИМОВЦОВА ЯНА ОЛЕГОВНА</w:t>
            </w:r>
          </w:p>
        </w:tc>
        <w:tc>
          <w:tcPr>
            <w:tcW w:w="2835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"Княжицкая средняя школа"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D81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СЕКРЕТАРЕВ АНДРЕЙ СЕРГЕЕВИЧ</w:t>
            </w:r>
          </w:p>
        </w:tc>
        <w:tc>
          <w:tcPr>
            <w:tcW w:w="2835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 Речковская средняя школа"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ДУБРОВСКАЯ ЕЛИЗАВЕТА ВЛАДИМИРОВНА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Логопедия</w:t>
            </w:r>
          </w:p>
        </w:tc>
        <w:tc>
          <w:tcPr>
            <w:tcW w:w="4536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"Ясли-сад аг. Межисетки"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АРТЁМ МИХАЙЛОВИЧ</w:t>
            </w:r>
            <w:r w:rsidR="00D93839"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(целевой)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  <w:vMerge w:val="restart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ОпоО Бобруйского райисполкома</w:t>
            </w:r>
          </w:p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 ОЛЬГА ИГОРЕВНА (целевой)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образование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ПОЛОШАВЕЦ КАРИНА АЛЕКСАНДРОВНА (целевое)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образование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EA61A8" w:rsidRPr="00951087" w:rsidRDefault="00EA61A8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A61A8" w:rsidRPr="00951087" w:rsidRDefault="00EA61A8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СВЕТЛОВА ВЕРОНИКА ЮРЬЕВНА</w:t>
            </w:r>
          </w:p>
        </w:tc>
        <w:tc>
          <w:tcPr>
            <w:tcW w:w="2835" w:type="dxa"/>
            <w:vAlign w:val="center"/>
          </w:tcPr>
          <w:p w:rsidR="00EA61A8" w:rsidRPr="00951087" w:rsidRDefault="00EA61A8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 язык и литература</w:t>
            </w:r>
          </w:p>
        </w:tc>
        <w:tc>
          <w:tcPr>
            <w:tcW w:w="4536" w:type="dxa"/>
            <w:vMerge w:val="restart"/>
            <w:vAlign w:val="center"/>
          </w:tcPr>
          <w:p w:rsidR="00EA61A8" w:rsidRPr="00951087" w:rsidRDefault="00EA61A8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"Гимназия № 1 г.Бобруйска"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EA61A8" w:rsidRPr="00951087" w:rsidRDefault="00EA61A8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A61A8" w:rsidRPr="00951087" w:rsidRDefault="00EA61A8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ФРОЛЕНКОВА ДАРЬЯ АНДРЕЕВНА</w:t>
            </w:r>
          </w:p>
        </w:tc>
        <w:tc>
          <w:tcPr>
            <w:tcW w:w="2835" w:type="dxa"/>
            <w:vAlign w:val="center"/>
          </w:tcPr>
          <w:p w:rsidR="00EA61A8" w:rsidRPr="00951087" w:rsidRDefault="00EA61A8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образование</w:t>
            </w:r>
          </w:p>
        </w:tc>
        <w:tc>
          <w:tcPr>
            <w:tcW w:w="4536" w:type="dxa"/>
            <w:vMerge/>
            <w:vAlign w:val="center"/>
          </w:tcPr>
          <w:p w:rsidR="00EA61A8" w:rsidRPr="00951087" w:rsidRDefault="00EA61A8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EA61A8" w:rsidRPr="00951087" w:rsidRDefault="00EA61A8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A61A8" w:rsidRPr="00951087" w:rsidRDefault="00EA61A8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АНТИПЕНКО АЛЕСЯ ГЕННАДЬЕВНА</w:t>
            </w:r>
          </w:p>
        </w:tc>
        <w:tc>
          <w:tcPr>
            <w:tcW w:w="2835" w:type="dxa"/>
            <w:vAlign w:val="center"/>
          </w:tcPr>
          <w:p w:rsidR="00EA61A8" w:rsidRPr="00951087" w:rsidRDefault="00EA61A8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536" w:type="dxa"/>
            <w:vMerge/>
            <w:vAlign w:val="center"/>
          </w:tcPr>
          <w:p w:rsidR="00EA61A8" w:rsidRPr="00951087" w:rsidRDefault="00EA61A8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EA61A8" w:rsidRPr="00951087" w:rsidRDefault="00EA61A8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A61A8" w:rsidRPr="00951087" w:rsidRDefault="00EA61A8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ЯШКОВА АЛЕСЯ АЛЕКСАНДРОВНА</w:t>
            </w:r>
          </w:p>
        </w:tc>
        <w:tc>
          <w:tcPr>
            <w:tcW w:w="2835" w:type="dxa"/>
            <w:vAlign w:val="center"/>
          </w:tcPr>
          <w:p w:rsidR="00EA61A8" w:rsidRPr="00951087" w:rsidRDefault="00EA61A8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  <w:vMerge/>
            <w:vAlign w:val="center"/>
          </w:tcPr>
          <w:p w:rsidR="00EA61A8" w:rsidRPr="00951087" w:rsidRDefault="00EA61A8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EA61A8" w:rsidRPr="00951087" w:rsidRDefault="00EA61A8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A61A8" w:rsidRPr="00951087" w:rsidRDefault="00EA61A8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 Ярослав Евгеньевич</w:t>
            </w:r>
          </w:p>
        </w:tc>
        <w:tc>
          <w:tcPr>
            <w:tcW w:w="2835" w:type="dxa"/>
            <w:vAlign w:val="center"/>
          </w:tcPr>
          <w:p w:rsidR="00EA61A8" w:rsidRPr="00951087" w:rsidRDefault="00EA61A8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обществоведческие дисциплины</w:t>
            </w:r>
          </w:p>
        </w:tc>
        <w:tc>
          <w:tcPr>
            <w:tcW w:w="4536" w:type="dxa"/>
            <w:vMerge/>
            <w:vAlign w:val="center"/>
          </w:tcPr>
          <w:p w:rsidR="00EA61A8" w:rsidRPr="00951087" w:rsidRDefault="00EA61A8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ЮРАШЕВИЧ АННА НИКОЛАЕВНА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и география</w:t>
            </w:r>
          </w:p>
        </w:tc>
        <w:tc>
          <w:tcPr>
            <w:tcW w:w="4536" w:type="dxa"/>
            <w:vMerge w:val="restart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"Гимназия № 2 г.Бобруйска"</w:t>
            </w:r>
          </w:p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Лазаренко Анастасия Леонидовна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педагогика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АРТЁМ ВИТАЛЬЕВИЧ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КИРПИЧЕВА СВЕТЛАНА ИГОРЕВНА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образование</w:t>
            </w:r>
          </w:p>
        </w:tc>
        <w:tc>
          <w:tcPr>
            <w:tcW w:w="4536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"Гимназия № 3 г.Бобруйска"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БУДНИК ВЕРОНИКА СЕРГЕЕВНА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образование</w:t>
            </w:r>
          </w:p>
        </w:tc>
        <w:tc>
          <w:tcPr>
            <w:tcW w:w="4536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 1 г.Бобруйска"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АННА СЕРГЕЕВНА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и география</w:t>
            </w:r>
          </w:p>
        </w:tc>
        <w:tc>
          <w:tcPr>
            <w:tcW w:w="4536" w:type="dxa"/>
            <w:vMerge w:val="restart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 3 г.Бобруйска"</w:t>
            </w:r>
          </w:p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ЗЕМЦОВ ВЛАДИМИР АЛЕКСАНДРОВИЧ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БУРЯКИН АНДРЕЙ ДМИТРИЕВИЧ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 4 г.Бобруйска"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521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ЛЕБЕДЬ ЕЛИЗАВЕТА АЛЕКСАНДРОВНА</w:t>
            </w:r>
          </w:p>
        </w:tc>
        <w:tc>
          <w:tcPr>
            <w:tcW w:w="2835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 язык и литература</w:t>
            </w:r>
          </w:p>
        </w:tc>
        <w:tc>
          <w:tcPr>
            <w:tcW w:w="4536" w:type="dxa"/>
            <w:vMerge w:val="restart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 10 г.Бобруйска"</w:t>
            </w:r>
          </w:p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ИРИНА ЮРЬЕВНА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 ВЛАДИСЛАВА ЭДУАРДОВНА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и химия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ПОПЛАВСКАЯ ВАЛЕРИЯ РУСЛАНОВНА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педагогика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ШУТОВА ЮЛИЯ ВЛАДИМИРОВНА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Романо-германская филология</w:t>
            </w:r>
          </w:p>
        </w:tc>
        <w:tc>
          <w:tcPr>
            <w:tcW w:w="4536" w:type="dxa"/>
            <w:vMerge w:val="restart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</w:t>
            </w:r>
          </w:p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 г.Бобруйска"</w:t>
            </w:r>
          </w:p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ПИНЧУКОВА ВЕРОНИКА КОНСТАНТИНОВНА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образование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ГОРОВЕЦКИЙ ИЛЬЯ ИВАНОВИЧ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  <w:vMerge w:val="restart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</w:t>
            </w:r>
          </w:p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 г.Бобруйска"</w:t>
            </w:r>
          </w:p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ЕВГЕНИЯ ВИКТОРОВНА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педагогика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ЯНИЦКИЙ ВЛАДИСЛАВ ОЛЕГОВИЧ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педагогика</w:t>
            </w:r>
          </w:p>
        </w:tc>
        <w:tc>
          <w:tcPr>
            <w:tcW w:w="4536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</w:t>
            </w:r>
          </w:p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 г.Бобруйска"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БЕКИРОВА САБИНА ВАЛЕХОВНА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и химия</w:t>
            </w:r>
          </w:p>
        </w:tc>
        <w:tc>
          <w:tcPr>
            <w:tcW w:w="4536" w:type="dxa"/>
            <w:vMerge w:val="restart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 29 г.Бобруйска"</w:t>
            </w:r>
          </w:p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Лугина Марина Владимировна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МАРКОВЕЦ ВИКТОРИЯ СЕРГЕЕВНА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536" w:type="dxa"/>
            <w:vMerge w:val="restart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</w:t>
            </w:r>
          </w:p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 г.Бобруйска"</w:t>
            </w:r>
          </w:p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ПОДЛОБКО АНАСТАСИЯ ИГОРЕВНА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Харлап Елизавета Игоревна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Романо-германская филология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521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 АНАСТАСИЯ ВАСИЛЬЕВНА</w:t>
            </w:r>
          </w:p>
        </w:tc>
        <w:tc>
          <w:tcPr>
            <w:tcW w:w="2835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 язык и литература</w:t>
            </w:r>
          </w:p>
        </w:tc>
        <w:tc>
          <w:tcPr>
            <w:tcW w:w="4536" w:type="dxa"/>
            <w:vMerge w:val="restart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</w:t>
            </w:r>
          </w:p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 г.Бобруйска"</w:t>
            </w:r>
          </w:p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ПИЧКУР НИКИТА ВАДИМОВИЧ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информатика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МАРИЯ СЕРГЕЕВНА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Виктория Вячеславовна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734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Жандарова Диана Сергеевна</w:t>
            </w:r>
          </w:p>
        </w:tc>
        <w:tc>
          <w:tcPr>
            <w:tcW w:w="2835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обучения и воспитания</w:t>
            </w:r>
          </w:p>
        </w:tc>
        <w:tc>
          <w:tcPr>
            <w:tcW w:w="4536" w:type="dxa"/>
            <w:vMerge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АНИСОВЕЦ ДАРЬЯ ВЛАДИМИРОВНА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образование</w:t>
            </w:r>
          </w:p>
        </w:tc>
        <w:tc>
          <w:tcPr>
            <w:tcW w:w="4536" w:type="dxa"/>
            <w:vMerge w:val="restart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</w:t>
            </w:r>
          </w:p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 г.Бобруйска"</w:t>
            </w:r>
          </w:p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ЕРЁМЕНКО ДАРЬЯ АЛЕКСАНДРОВНА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образование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КОРНИЙЧУК АНАСТАСИЯ АЛЕКСАНДРОВНА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образование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ВЛАДИСЛАВ ВИКТОРОВИЧ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"Бортниковский УПК ясли-сад-средняя школа Бобруйского района"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 СТАНИСЛАВ ВИТАЛЬЕВИЧ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ЦДО детей и молодежи г.Бобруйска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521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ПАНАСЮК ЕГОР АНДРЕЕВИЧ</w:t>
            </w:r>
          </w:p>
        </w:tc>
        <w:tc>
          <w:tcPr>
            <w:tcW w:w="2835" w:type="dxa"/>
            <w:noWrap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и география</w:t>
            </w:r>
          </w:p>
        </w:tc>
        <w:tc>
          <w:tcPr>
            <w:tcW w:w="4536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"Бобруйский государственный торгово-экономический колледж"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КАРИНА ДМИТРИЕВНА</w:t>
            </w:r>
          </w:p>
        </w:tc>
        <w:tc>
          <w:tcPr>
            <w:tcW w:w="2835" w:type="dxa"/>
            <w:noWrap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Романо-германская филология</w:t>
            </w:r>
          </w:p>
        </w:tc>
        <w:tc>
          <w:tcPr>
            <w:tcW w:w="4536" w:type="dxa"/>
            <w:vMerge w:val="restart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"Бобруйский государственный колледж имени А.Е. Ларина"</w:t>
            </w:r>
          </w:p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ВОЛОДЬКОВ АЛЕКСАНДР АЛЕКСАНДРОВИЧ</w:t>
            </w:r>
          </w:p>
        </w:tc>
        <w:tc>
          <w:tcPr>
            <w:tcW w:w="2835" w:type="dxa"/>
            <w:noWrap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Романо-германская филология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ВЫРВИЧ ИВАН БОРИСОВИЧ (целевой)</w:t>
            </w:r>
          </w:p>
        </w:tc>
        <w:tc>
          <w:tcPr>
            <w:tcW w:w="2835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 язык и литература</w:t>
            </w:r>
          </w:p>
        </w:tc>
        <w:tc>
          <w:tcPr>
            <w:tcW w:w="4536" w:type="dxa"/>
            <w:vMerge w:val="restart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ОпоО Белыничского райисполкома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ТЕТЕРЮКОВА УЛЬЯНА ВЛАДИМИРОВНА (целевой)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Романо-германская филология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КСЕНИЯ АЛЕКСАНДРОВНА (целевой)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и география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 ДМИТРИЙ ПАВЛОВИЧ (целевой)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и география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АДАМОВИЧ ЕЛЕНА СЕРГЕЕВНА (целевой)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и химия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МУРАВЬЁВА НАТАЛЬЯ АЛЕКСАНДРОВНА (целевой)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и химия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ГЕРЧУК АЛИНА АНДРЕЕВНА (ц</w:t>
            </w:r>
            <w:r w:rsidR="00D93839"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елевой</w:t>
            </w: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образование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 КАРИНА ВЛАДИМИРОВНА (целевой)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ПАНТЕЛЕЕВА АНАСТАСИЯ АНАТОЛЬЕВНА</w:t>
            </w:r>
            <w:r w:rsidR="00D93839"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(целевой)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МУЛЬЦЫНА АЛЕКСАНДРА ЕВГЕНЬЕВНА</w:t>
            </w:r>
          </w:p>
        </w:tc>
        <w:tc>
          <w:tcPr>
            <w:tcW w:w="2835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Романо-германская филология</w:t>
            </w:r>
          </w:p>
        </w:tc>
        <w:tc>
          <w:tcPr>
            <w:tcW w:w="4536" w:type="dxa"/>
            <w:vMerge w:val="restart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 1 г.Белыничи"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Шкиндерова Елена Игоревна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Романо-германская филология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КРУПЕНЬКО ДИАНА АНДРЕЕВНА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информатика</w:t>
            </w:r>
          </w:p>
        </w:tc>
        <w:tc>
          <w:tcPr>
            <w:tcW w:w="4536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 2 г.Белыничи"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БУСНЮК ВИКТОРИЯ АЛЕКСАНДРОВНА</w:t>
            </w:r>
          </w:p>
        </w:tc>
        <w:tc>
          <w:tcPr>
            <w:tcW w:w="2835" w:type="dxa"/>
            <w:noWrap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Логопедия</w:t>
            </w:r>
          </w:p>
        </w:tc>
        <w:tc>
          <w:tcPr>
            <w:tcW w:w="4536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"Ясли-сад № 2 г.Белыничи"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Екатерина Ивановна</w:t>
            </w:r>
          </w:p>
        </w:tc>
        <w:tc>
          <w:tcPr>
            <w:tcW w:w="2835" w:type="dxa"/>
            <w:noWrap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ГСУСУ "Белыничская СДЮШОР"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463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БЕСКОРОВАЙНАЯ МАРИЯ ИГОРЕВНА</w:t>
            </w:r>
          </w:p>
        </w:tc>
        <w:tc>
          <w:tcPr>
            <w:tcW w:w="2835" w:type="dxa"/>
            <w:noWrap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Логопедия</w:t>
            </w:r>
          </w:p>
        </w:tc>
        <w:tc>
          <w:tcPr>
            <w:tcW w:w="4536" w:type="dxa"/>
            <w:vMerge w:val="restart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"Ясли-сад № 9 аг.Вишов"</w:t>
            </w:r>
          </w:p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463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ГЕЛЬФЕР ПОЛИНА ДМИТРИЕВНА</w:t>
            </w:r>
          </w:p>
        </w:tc>
        <w:tc>
          <w:tcPr>
            <w:tcW w:w="2835" w:type="dxa"/>
            <w:noWrap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4536" w:type="dxa"/>
            <w:vMerge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ВИОЛЕТТА ВАЛЕНТИНОВНА (целевой)</w:t>
            </w:r>
          </w:p>
        </w:tc>
        <w:tc>
          <w:tcPr>
            <w:tcW w:w="2835" w:type="dxa"/>
            <w:noWrap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Романо-германская филология</w:t>
            </w:r>
          </w:p>
        </w:tc>
        <w:tc>
          <w:tcPr>
            <w:tcW w:w="4536" w:type="dxa"/>
            <w:vMerge w:val="restart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ОпоО Горецкого райисполкома</w:t>
            </w:r>
          </w:p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ВЕРОНИКА ВИКТОРОВНА (целевой)</w:t>
            </w:r>
          </w:p>
        </w:tc>
        <w:tc>
          <w:tcPr>
            <w:tcW w:w="2835" w:type="dxa"/>
            <w:noWrap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образование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МИХАЛЬЧЕНКО НАТАЛЬЯ АНДРЕЕВНА (целевой)</w:t>
            </w:r>
          </w:p>
        </w:tc>
        <w:tc>
          <w:tcPr>
            <w:tcW w:w="2835" w:type="dxa"/>
            <w:noWrap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ЛЮБАНЕЦ АНАСТАСИЯ ЕВГЕНЬЕВНА</w:t>
            </w:r>
          </w:p>
        </w:tc>
        <w:tc>
          <w:tcPr>
            <w:tcW w:w="2835" w:type="dxa"/>
            <w:noWrap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 язык и литература</w:t>
            </w:r>
          </w:p>
        </w:tc>
        <w:tc>
          <w:tcPr>
            <w:tcW w:w="4536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"Гимназия № 1 г.Горки"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КУЦЕПАЛОВА ИРИНА ВЛАДИМИРОВНА</w:t>
            </w:r>
          </w:p>
        </w:tc>
        <w:tc>
          <w:tcPr>
            <w:tcW w:w="2835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 язык и литература</w:t>
            </w:r>
          </w:p>
        </w:tc>
        <w:tc>
          <w:tcPr>
            <w:tcW w:w="4536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 4 г.Горки"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БЕЛАЕНКО ВИОЛЕТТА АЛЕКСЕЕВНА</w:t>
            </w:r>
          </w:p>
        </w:tc>
        <w:tc>
          <w:tcPr>
            <w:tcW w:w="2835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искусство, ритмика и хореография</w:t>
            </w:r>
          </w:p>
        </w:tc>
        <w:tc>
          <w:tcPr>
            <w:tcW w:w="4536" w:type="dxa"/>
            <w:vMerge w:val="restart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"Ясли-сад "Теремок" г.Горки"</w:t>
            </w:r>
          </w:p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ПЯДУС ЕКАТЕРИНА ВИТАЛЬЕВНА</w:t>
            </w:r>
          </w:p>
        </w:tc>
        <w:tc>
          <w:tcPr>
            <w:tcW w:w="2835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искусство, ритмика и хореография</w:t>
            </w:r>
          </w:p>
        </w:tc>
        <w:tc>
          <w:tcPr>
            <w:tcW w:w="4536" w:type="dxa"/>
            <w:vMerge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6810" w:rsidRPr="00951087" w:rsidRDefault="00B36810" w:rsidP="00DF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ЩЕЧКО ЕЛИЗАВЕТА МИХАЙЛОВНА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ГУО "Овсянковская средняя школа Горецкого района"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102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ШУРБЕНКОВА НАДЕЖДА АЛЕКСАНДРОВН</w:t>
            </w:r>
            <w:r w:rsidR="00D93839"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"Паршинский УПК ДС-СШ" Горецкого района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3E6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Карчевская Кристина Юрьевна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536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"Горецкая центральная районная больница"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683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ЛУКАШЁВА ЮЛИЯ СЕРГЕЕВНА</w:t>
            </w:r>
          </w:p>
        </w:tc>
        <w:tc>
          <w:tcPr>
            <w:tcW w:w="2835" w:type="dxa"/>
            <w:noWrap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и география</w:t>
            </w:r>
          </w:p>
        </w:tc>
        <w:tc>
          <w:tcPr>
            <w:tcW w:w="4536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ОпоО Кировского райисполкома</w:t>
            </w:r>
          </w:p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 5 г.Кировска"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683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МАСЛЮКОВА РИММА СЕРГЕЕВНА</w:t>
            </w:r>
          </w:p>
        </w:tc>
        <w:tc>
          <w:tcPr>
            <w:tcW w:w="2835" w:type="dxa"/>
            <w:noWrap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и химия</w:t>
            </w:r>
          </w:p>
        </w:tc>
        <w:tc>
          <w:tcPr>
            <w:tcW w:w="4536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"Средняя школа № 1 </w:t>
            </w: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Кировска"</w:t>
            </w:r>
          </w:p>
        </w:tc>
      </w:tr>
      <w:tr w:rsidR="00951087" w:rsidRPr="00951087" w:rsidTr="00EA61A8">
        <w:trPr>
          <w:trHeight w:val="63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734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Белявская Вероника Викторовна</w:t>
            </w:r>
          </w:p>
        </w:tc>
        <w:tc>
          <w:tcPr>
            <w:tcW w:w="2835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536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"Дошкольный центр развития ребенка г.Кировска"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683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КОСЬЯНОВА АЛЁНА ОЛЕГОВНА</w:t>
            </w:r>
          </w:p>
        </w:tc>
        <w:tc>
          <w:tcPr>
            <w:tcW w:w="2835" w:type="dxa"/>
            <w:vAlign w:val="center"/>
            <w:hideMark/>
          </w:tcPr>
          <w:p w:rsidR="00B36810" w:rsidRPr="00951087" w:rsidRDefault="00B36810" w:rsidP="00185F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искусство, ритмика и хореография</w:t>
            </w:r>
          </w:p>
        </w:tc>
        <w:tc>
          <w:tcPr>
            <w:tcW w:w="4536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"Центр дополнительного образования детей и молодежи г.Кировска"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683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ВЕРГУНОВ РОМАН АЛЕКСАНДРОВИЧ</w:t>
            </w:r>
          </w:p>
        </w:tc>
        <w:tc>
          <w:tcPr>
            <w:tcW w:w="2835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  <w:vAlign w:val="center"/>
            <w:hideMark/>
          </w:tcPr>
          <w:p w:rsidR="00B36810" w:rsidRPr="00951087" w:rsidRDefault="00B36810" w:rsidP="00692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"Жиличский УПК ДС-СШ"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683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СОКОЛОВСКАЯ ЕЛИЗАВЕТА ЮРЬЕВНА (целевой)</w:t>
            </w:r>
          </w:p>
        </w:tc>
        <w:tc>
          <w:tcPr>
            <w:tcW w:w="2835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образование</w:t>
            </w:r>
          </w:p>
        </w:tc>
        <w:tc>
          <w:tcPr>
            <w:tcW w:w="4536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ОпоО Дрибинского райисполкома</w:t>
            </w:r>
          </w:p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"Михеевская средняя школа"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683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ДЕМЯНКОВ ИЛЬЯ АНДРЕЕВИЧ</w:t>
            </w:r>
          </w:p>
        </w:tc>
        <w:tc>
          <w:tcPr>
            <w:tcW w:w="2835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"Дрибинская средняя школа"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683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ТАТЬЯНА АНДРЕЕВНА</w:t>
            </w:r>
          </w:p>
        </w:tc>
        <w:tc>
          <w:tcPr>
            <w:tcW w:w="2835" w:type="dxa"/>
            <w:noWrap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Логопедия</w:t>
            </w:r>
          </w:p>
        </w:tc>
        <w:tc>
          <w:tcPr>
            <w:tcW w:w="4536" w:type="dxa"/>
            <w:vMerge w:val="restart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ОпоО Быховского райисполкома</w:t>
            </w:r>
          </w:p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683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НАВРОЦКАЯ МАРИЯ НИКОЛАЕВНА (целевой)</w:t>
            </w:r>
          </w:p>
        </w:tc>
        <w:tc>
          <w:tcPr>
            <w:tcW w:w="2835" w:type="dxa"/>
            <w:noWrap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4536" w:type="dxa"/>
            <w:vMerge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683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ТАТЬЯНА ЕВГЕНЬЕВНА</w:t>
            </w:r>
          </w:p>
        </w:tc>
        <w:tc>
          <w:tcPr>
            <w:tcW w:w="2835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 1 г.Быхова"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463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ПОЛИТЫКО КИРИЛЛ СЕРГЕЕВИЧ</w:t>
            </w:r>
          </w:p>
        </w:tc>
        <w:tc>
          <w:tcPr>
            <w:tcW w:w="2835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искусство, ритмика и хореография</w:t>
            </w:r>
          </w:p>
        </w:tc>
        <w:tc>
          <w:tcPr>
            <w:tcW w:w="4536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"Климовичский центр дополнительного образования детей и молодежи"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463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ТРОЯНОВА ТАТЬЯНА СЕРГЕЕВНА</w:t>
            </w:r>
          </w:p>
        </w:tc>
        <w:tc>
          <w:tcPr>
            <w:tcW w:w="2835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образование</w:t>
            </w:r>
          </w:p>
        </w:tc>
        <w:tc>
          <w:tcPr>
            <w:tcW w:w="4536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 1 г.Климовичи"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ВОЛОДИНА АННА ВИТАЛЬЕВНА (целевой)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Логопедия</w:t>
            </w:r>
          </w:p>
        </w:tc>
        <w:tc>
          <w:tcPr>
            <w:tcW w:w="4536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ОпоО Осиповичского райисполкома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463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ОКСАНА АНАТОЛЬЕВНА</w:t>
            </w:r>
          </w:p>
        </w:tc>
        <w:tc>
          <w:tcPr>
            <w:tcW w:w="2835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536" w:type="dxa"/>
            <w:vAlign w:val="center"/>
            <w:hideMark/>
          </w:tcPr>
          <w:p w:rsidR="00C31A0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"Ясли-сад "</w:t>
            </w:r>
          </w:p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Солнышко" г.Осиповичи"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БРАТИЩЕВА ДИАНА ОЛЕГОВНА</w:t>
            </w:r>
          </w:p>
        </w:tc>
        <w:tc>
          <w:tcPr>
            <w:tcW w:w="2835" w:type="dxa"/>
            <w:noWrap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педагогика</w:t>
            </w:r>
          </w:p>
        </w:tc>
        <w:tc>
          <w:tcPr>
            <w:tcW w:w="4536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 2 г.Осиповичи"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463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АЛЁНА ВЛАДИМИРОВНА</w:t>
            </w:r>
          </w:p>
        </w:tc>
        <w:tc>
          <w:tcPr>
            <w:tcW w:w="2835" w:type="dxa"/>
            <w:noWrap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и химия</w:t>
            </w:r>
          </w:p>
        </w:tc>
        <w:tc>
          <w:tcPr>
            <w:tcW w:w="4536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"Цельская средняя школа"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РЕУТ ДИАНА ОЛЕГОВНА (целевой)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536" w:type="dxa"/>
            <w:vMerge w:val="restart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ОпоО Мстиславского райисполкома</w:t>
            </w:r>
          </w:p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ЖАРИКОВ ГЛЕБ НИКОЛАЕВИЧ</w:t>
            </w:r>
            <w:r w:rsidR="005D583C"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(целевой)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 ЕВГЕНИЙ ПАВЛОВИЧ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искусство, ритмика и хореография</w:t>
            </w:r>
          </w:p>
        </w:tc>
        <w:tc>
          <w:tcPr>
            <w:tcW w:w="4536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"Ясли-сад № 1 г.Мстиславль"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КАЙТАНОВА ВИКТОРИЯ ИГОРЕВНА (целевой)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536" w:type="dxa"/>
            <w:vMerge w:val="restart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ОпоО Чаусского райисполкома</w:t>
            </w:r>
          </w:p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C26D34" w:rsidRPr="00951087" w:rsidRDefault="00B36810" w:rsidP="00463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ПШЕНИЧНАЯ ОЛЬГА ВЯЧЕСЛАВОВНА </w:t>
            </w:r>
          </w:p>
          <w:p w:rsidR="00B36810" w:rsidRPr="00951087" w:rsidRDefault="00B36810" w:rsidP="00463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(целевой)</w:t>
            </w:r>
          </w:p>
        </w:tc>
        <w:tc>
          <w:tcPr>
            <w:tcW w:w="2835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536" w:type="dxa"/>
            <w:vMerge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МАСЛОВСКАЯ МАРИЯ ВЛАДИМИРОВНА (целевой)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463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ЛЭБКО ВАЛЕРИЯ МИХАЙЛОВНА</w:t>
            </w:r>
          </w:p>
        </w:tc>
        <w:tc>
          <w:tcPr>
            <w:tcW w:w="2835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4536" w:type="dxa"/>
            <w:vAlign w:val="center"/>
            <w:hideMark/>
          </w:tcPr>
          <w:p w:rsidR="00B36810" w:rsidRPr="00951087" w:rsidRDefault="00B36810" w:rsidP="00C82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 2 г.Чаусы"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463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АЗАРЕНКО ВАЛЕРИЯ АЛЕКСАНДРОВНА</w:t>
            </w:r>
          </w:p>
        </w:tc>
        <w:tc>
          <w:tcPr>
            <w:tcW w:w="2835" w:type="dxa"/>
            <w:vAlign w:val="center"/>
            <w:hideMark/>
          </w:tcPr>
          <w:p w:rsidR="00B36810" w:rsidRPr="00951087" w:rsidRDefault="00B36810" w:rsidP="002E6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искусство, ритмика и хореография</w:t>
            </w:r>
          </w:p>
        </w:tc>
        <w:tc>
          <w:tcPr>
            <w:tcW w:w="4536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"Ясли-сад № 5 г.Чаусы"</w:t>
            </w:r>
          </w:p>
        </w:tc>
      </w:tr>
      <w:tr w:rsidR="00951087" w:rsidRPr="00951087" w:rsidTr="00EA61A8">
        <w:trPr>
          <w:trHeight w:val="961"/>
        </w:trPr>
        <w:tc>
          <w:tcPr>
            <w:tcW w:w="852" w:type="dxa"/>
          </w:tcPr>
          <w:p w:rsidR="00FD4C21" w:rsidRPr="00951087" w:rsidRDefault="00FD4C21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D4C21" w:rsidRPr="00951087" w:rsidRDefault="00FD4C21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ШУМСКАЯ ЕЛИЗАВЕТА НИКОЛАЕВНА (целевой)</w:t>
            </w:r>
          </w:p>
        </w:tc>
        <w:tc>
          <w:tcPr>
            <w:tcW w:w="2835" w:type="dxa"/>
            <w:vAlign w:val="center"/>
          </w:tcPr>
          <w:p w:rsidR="00FD4C21" w:rsidRPr="00951087" w:rsidRDefault="00FD4C21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Романо-германская филология</w:t>
            </w:r>
          </w:p>
        </w:tc>
        <w:tc>
          <w:tcPr>
            <w:tcW w:w="4536" w:type="dxa"/>
            <w:vMerge w:val="restart"/>
            <w:vAlign w:val="center"/>
          </w:tcPr>
          <w:p w:rsidR="00FD4C21" w:rsidRPr="00951087" w:rsidRDefault="00FD4C21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ОпоО Шкловского райисполкома</w:t>
            </w:r>
          </w:p>
          <w:p w:rsidR="00FD4C21" w:rsidRPr="00951087" w:rsidRDefault="00FD4C21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61"/>
        </w:trPr>
        <w:tc>
          <w:tcPr>
            <w:tcW w:w="852" w:type="dxa"/>
          </w:tcPr>
          <w:p w:rsidR="00FD4C21" w:rsidRPr="00951087" w:rsidRDefault="00FD4C21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D4C21" w:rsidRPr="00951087" w:rsidRDefault="00FD4C21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СИТКЕВИЧ МАРИЯ НИКОЛАЕВНА (целевой)</w:t>
            </w:r>
          </w:p>
        </w:tc>
        <w:tc>
          <w:tcPr>
            <w:tcW w:w="2835" w:type="dxa"/>
            <w:vAlign w:val="center"/>
          </w:tcPr>
          <w:p w:rsidR="00FD4C21" w:rsidRPr="00951087" w:rsidRDefault="00FD4C21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536" w:type="dxa"/>
            <w:vMerge/>
            <w:vAlign w:val="center"/>
          </w:tcPr>
          <w:p w:rsidR="00FD4C21" w:rsidRPr="00951087" w:rsidRDefault="00FD4C21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61"/>
        </w:trPr>
        <w:tc>
          <w:tcPr>
            <w:tcW w:w="852" w:type="dxa"/>
          </w:tcPr>
          <w:p w:rsidR="00FD4C21" w:rsidRPr="00951087" w:rsidRDefault="00FD4C21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D4C21" w:rsidRPr="00951087" w:rsidRDefault="00FD4C21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СОКОЛОВСКАЯ ТАТЬЯНА НИКОЛАЕВНА (целевой)</w:t>
            </w:r>
          </w:p>
        </w:tc>
        <w:tc>
          <w:tcPr>
            <w:tcW w:w="2835" w:type="dxa"/>
            <w:vAlign w:val="center"/>
          </w:tcPr>
          <w:p w:rsidR="00FD4C21" w:rsidRPr="00951087" w:rsidRDefault="00FD4C21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  <w:vMerge/>
            <w:vAlign w:val="center"/>
          </w:tcPr>
          <w:p w:rsidR="00FD4C21" w:rsidRPr="00951087" w:rsidRDefault="00FD4C21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61"/>
        </w:trPr>
        <w:tc>
          <w:tcPr>
            <w:tcW w:w="852" w:type="dxa"/>
          </w:tcPr>
          <w:p w:rsidR="00FD4C21" w:rsidRPr="00951087" w:rsidRDefault="00FD4C21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D4C21" w:rsidRPr="00951087" w:rsidRDefault="00FD4C21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Рыжанович Павел Александрович</w:t>
            </w:r>
          </w:p>
        </w:tc>
        <w:tc>
          <w:tcPr>
            <w:tcW w:w="2835" w:type="dxa"/>
            <w:vAlign w:val="center"/>
          </w:tcPr>
          <w:p w:rsidR="00FD4C21" w:rsidRPr="00951087" w:rsidRDefault="00FD4C21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(отечественная и всеобщая)</w:t>
            </w:r>
          </w:p>
        </w:tc>
        <w:tc>
          <w:tcPr>
            <w:tcW w:w="4536" w:type="dxa"/>
            <w:vMerge/>
            <w:vAlign w:val="center"/>
          </w:tcPr>
          <w:p w:rsidR="00FD4C21" w:rsidRPr="00951087" w:rsidRDefault="00FD4C21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61"/>
        </w:trPr>
        <w:tc>
          <w:tcPr>
            <w:tcW w:w="852" w:type="dxa"/>
          </w:tcPr>
          <w:p w:rsidR="00EA61A8" w:rsidRPr="00951087" w:rsidRDefault="00EA61A8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A61A8" w:rsidRPr="00951087" w:rsidRDefault="00EA61A8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Заноско Антон Николаевич</w:t>
            </w:r>
          </w:p>
        </w:tc>
        <w:tc>
          <w:tcPr>
            <w:tcW w:w="2835" w:type="dxa"/>
            <w:vAlign w:val="center"/>
          </w:tcPr>
          <w:p w:rsidR="00EA61A8" w:rsidRPr="00951087" w:rsidRDefault="00EA61A8" w:rsidP="00EA6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обществоведческие дисциплины</w:t>
            </w: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536" w:type="dxa"/>
            <w:vAlign w:val="center"/>
          </w:tcPr>
          <w:p w:rsidR="00EA61A8" w:rsidRPr="00951087" w:rsidRDefault="00EA61A8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"Заходский УПК детский сад-средняя школа Шкловского района"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9A0A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ГРУДОВА ДАРЬЯ ВЯЧЕСЛАВОВНА (целевой)</w:t>
            </w:r>
          </w:p>
        </w:tc>
        <w:tc>
          <w:tcPr>
            <w:tcW w:w="2835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 язык и литература</w:t>
            </w:r>
          </w:p>
        </w:tc>
        <w:tc>
          <w:tcPr>
            <w:tcW w:w="4536" w:type="dxa"/>
            <w:vMerge w:val="restart"/>
            <w:vAlign w:val="center"/>
            <w:hideMark/>
          </w:tcPr>
          <w:p w:rsidR="00B36810" w:rsidRPr="00951087" w:rsidRDefault="00C31A0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ОпоО Кличе</w:t>
            </w:r>
            <w:r w:rsidR="00B36810"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36810"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райисполкома</w:t>
            </w:r>
          </w:p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СТРИГУН КРИСТИНА МИХАЙЛОВНА (целевой)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образование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734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Наркевич Маргарита Евгеньевна (целевое)</w:t>
            </w: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образование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9A0A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Стефоненко (МОРОЗОВА) КСЕНИЯ АЛЕКСАНДРОВНА</w:t>
            </w:r>
          </w:p>
        </w:tc>
        <w:tc>
          <w:tcPr>
            <w:tcW w:w="2835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 язык и литература</w:t>
            </w:r>
          </w:p>
        </w:tc>
        <w:tc>
          <w:tcPr>
            <w:tcW w:w="4536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УпоО Дзержинского райисполкома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C91FEF" w:rsidRPr="00951087" w:rsidRDefault="00C91FEF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C91FEF" w:rsidRPr="00951087" w:rsidRDefault="00C91FEF" w:rsidP="009A0A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 АЛЕКСАНДРА АЛЕКСАНДРОВНА (целевой)</w:t>
            </w:r>
          </w:p>
        </w:tc>
        <w:tc>
          <w:tcPr>
            <w:tcW w:w="2835" w:type="dxa"/>
            <w:vAlign w:val="center"/>
            <w:hideMark/>
          </w:tcPr>
          <w:p w:rsidR="00C91FEF" w:rsidRPr="00951087" w:rsidRDefault="00C91FEF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Романо-германская филология</w:t>
            </w:r>
          </w:p>
        </w:tc>
        <w:tc>
          <w:tcPr>
            <w:tcW w:w="4536" w:type="dxa"/>
            <w:vMerge w:val="restart"/>
            <w:vAlign w:val="center"/>
            <w:hideMark/>
          </w:tcPr>
          <w:p w:rsidR="00C91FEF" w:rsidRPr="00951087" w:rsidRDefault="00C91FEF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ОпоО Рогачевского райисполкома</w:t>
            </w:r>
          </w:p>
          <w:p w:rsidR="00C91FEF" w:rsidRPr="00951087" w:rsidRDefault="00C91FEF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C91FEF" w:rsidRPr="00951087" w:rsidRDefault="00C91FEF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91FEF" w:rsidRPr="00951087" w:rsidRDefault="00C91FEF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МИХАЛЁНОК МАРИЯ НИКОЛАЕВНА</w:t>
            </w:r>
          </w:p>
        </w:tc>
        <w:tc>
          <w:tcPr>
            <w:tcW w:w="2835" w:type="dxa"/>
            <w:vAlign w:val="center"/>
          </w:tcPr>
          <w:p w:rsidR="00C91FEF" w:rsidRPr="00951087" w:rsidRDefault="00C91FEF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образование</w:t>
            </w:r>
          </w:p>
        </w:tc>
        <w:tc>
          <w:tcPr>
            <w:tcW w:w="4536" w:type="dxa"/>
            <w:vMerge/>
            <w:vAlign w:val="center"/>
          </w:tcPr>
          <w:p w:rsidR="00C91FEF" w:rsidRPr="00951087" w:rsidRDefault="00C91FEF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9A0A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БУРЕНКОВА ЮЛИЯ СЕРГЕЕВНА</w:t>
            </w:r>
          </w:p>
        </w:tc>
        <w:tc>
          <w:tcPr>
            <w:tcW w:w="2835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Романо-германская филология</w:t>
            </w:r>
          </w:p>
        </w:tc>
        <w:tc>
          <w:tcPr>
            <w:tcW w:w="4536" w:type="dxa"/>
            <w:vMerge w:val="restart"/>
            <w:vAlign w:val="center"/>
            <w:hideMark/>
          </w:tcPr>
          <w:p w:rsidR="00B36810" w:rsidRPr="00951087" w:rsidRDefault="00C31A0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ОпоО Криче</w:t>
            </w:r>
            <w:r w:rsidR="00B36810"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36810"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райисполкома</w:t>
            </w:r>
          </w:p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АВСЯННИКОВА АЛЛА СЕРГЕЕВНА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Логопедия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9A0A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ИСАЕНКО ЕЛЕНА АЛЕКСАНДРОВНА (целевой)</w:t>
            </w:r>
          </w:p>
        </w:tc>
        <w:tc>
          <w:tcPr>
            <w:tcW w:w="2835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Романо-германская филология</w:t>
            </w:r>
          </w:p>
        </w:tc>
        <w:tc>
          <w:tcPr>
            <w:tcW w:w="4536" w:type="dxa"/>
            <w:vMerge w:val="restart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ОпоО Жлобинского райисполкома</w:t>
            </w:r>
          </w:p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9A0A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КОШЕЛАПОВА АНГЕЛИНА СЕРГЕЕВНА (целевой)</w:t>
            </w:r>
          </w:p>
        </w:tc>
        <w:tc>
          <w:tcPr>
            <w:tcW w:w="2835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Романо-германская филология</w:t>
            </w:r>
          </w:p>
        </w:tc>
        <w:tc>
          <w:tcPr>
            <w:tcW w:w="4536" w:type="dxa"/>
            <w:vMerge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ГРИШКОВА АНАСТАСИЯ ДМИТРИЕВНА (целевой)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Логопедия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Супрунович Мария Анатольевна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Романо-германская филология</w:t>
            </w:r>
          </w:p>
        </w:tc>
        <w:tc>
          <w:tcPr>
            <w:tcW w:w="4536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ОпоО Жлобинского райисполкома ГУО "Средняя школа № 12 г.Жлобина"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9A0A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СОЛОВЬЁВ НИКИТА ИВАНОВИЧ (целевой)</w:t>
            </w:r>
          </w:p>
        </w:tc>
        <w:tc>
          <w:tcPr>
            <w:tcW w:w="2835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Романо-германская филология</w:t>
            </w:r>
          </w:p>
        </w:tc>
        <w:tc>
          <w:tcPr>
            <w:tcW w:w="4536" w:type="dxa"/>
            <w:vMerge w:val="restart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ОпоО Костюковичского райисполкома</w:t>
            </w:r>
          </w:p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ПОЗДНЯКОВА АЛИНА АНДРЕЕВНА (целевой) 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и география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ДУДАРЕВА ВИКТОРИЯ НИКОЛАЕВНА (целевой)</w:t>
            </w:r>
          </w:p>
        </w:tc>
        <w:tc>
          <w:tcPr>
            <w:tcW w:w="2835" w:type="dxa"/>
            <w:noWrap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FD4C21" w:rsidRPr="00951087" w:rsidRDefault="00FD4C21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FD4C21" w:rsidRPr="00951087" w:rsidRDefault="00FD4C21" w:rsidP="009A0A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Стародубова (ШМАЙКИНА) СНЕЖАНА АЛЕКСАНДРОВНА (целевой)</w:t>
            </w:r>
          </w:p>
        </w:tc>
        <w:tc>
          <w:tcPr>
            <w:tcW w:w="2835" w:type="dxa"/>
            <w:vAlign w:val="center"/>
            <w:hideMark/>
          </w:tcPr>
          <w:p w:rsidR="00FD4C21" w:rsidRPr="00951087" w:rsidRDefault="00FD4C21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4536" w:type="dxa"/>
            <w:vMerge w:val="restart"/>
            <w:vAlign w:val="center"/>
            <w:hideMark/>
          </w:tcPr>
          <w:p w:rsidR="00FD4C21" w:rsidRPr="00951087" w:rsidRDefault="00FD4C21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ОпоО Чериковского райисполкома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FD4C21" w:rsidRPr="00951087" w:rsidRDefault="00FD4C21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D4C21" w:rsidRPr="00951087" w:rsidRDefault="00FD4C21" w:rsidP="009A0A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Халюзев Никита Сергеевич</w:t>
            </w:r>
          </w:p>
        </w:tc>
        <w:tc>
          <w:tcPr>
            <w:tcW w:w="2835" w:type="dxa"/>
            <w:vAlign w:val="center"/>
          </w:tcPr>
          <w:p w:rsidR="00FD4C21" w:rsidRPr="00951087" w:rsidRDefault="00FD4C21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  <w:vMerge/>
            <w:vAlign w:val="center"/>
          </w:tcPr>
          <w:p w:rsidR="00FD4C21" w:rsidRPr="00951087" w:rsidRDefault="00FD4C21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9A0A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КАГАНСКАЯ ВИКТОРИЯ ЕВГЕНЬЕВНА (целевое)</w:t>
            </w:r>
          </w:p>
        </w:tc>
        <w:tc>
          <w:tcPr>
            <w:tcW w:w="2835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образование</w:t>
            </w:r>
          </w:p>
        </w:tc>
        <w:tc>
          <w:tcPr>
            <w:tcW w:w="4536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ОпоО Славгородского райисполкома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9A0A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ОБАЖАЕВА НАТАЛЬЯ СЕРГЕЕВНА</w:t>
            </w:r>
          </w:p>
        </w:tc>
        <w:tc>
          <w:tcPr>
            <w:tcW w:w="2835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образование</w:t>
            </w:r>
          </w:p>
        </w:tc>
        <w:tc>
          <w:tcPr>
            <w:tcW w:w="4536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ОпоО Гродненского райисполкома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9A0A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ПЕТРАКОВИЧ МАРИЯ МАКСИМОВНА</w:t>
            </w:r>
          </w:p>
        </w:tc>
        <w:tc>
          <w:tcPr>
            <w:tcW w:w="2835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образование</w:t>
            </w:r>
          </w:p>
        </w:tc>
        <w:tc>
          <w:tcPr>
            <w:tcW w:w="4536" w:type="dxa"/>
            <w:vMerge w:val="restart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ОпоО Светлогорского райисполкома</w:t>
            </w:r>
          </w:p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 КАРИНА АЛЕКСАНДРОВНА (целевой)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ШИТИКОВА АНГЕЛИНА ВИКТОРОВНА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536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УпоО Оршанского райисполкома</w:t>
            </w:r>
          </w:p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 17 г.Орши"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EA61A8" w:rsidRPr="00951087" w:rsidRDefault="00EA61A8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A61A8" w:rsidRPr="00951087" w:rsidRDefault="00EA61A8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Прудникова Александра Владимировна</w:t>
            </w:r>
          </w:p>
        </w:tc>
        <w:tc>
          <w:tcPr>
            <w:tcW w:w="2835" w:type="dxa"/>
            <w:vAlign w:val="center"/>
          </w:tcPr>
          <w:p w:rsidR="00EA61A8" w:rsidRPr="00951087" w:rsidRDefault="00EA61A8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(отечественная и всеобщая)</w:t>
            </w:r>
          </w:p>
        </w:tc>
        <w:tc>
          <w:tcPr>
            <w:tcW w:w="4536" w:type="dxa"/>
            <w:vAlign w:val="center"/>
          </w:tcPr>
          <w:p w:rsidR="00EA61A8" w:rsidRPr="00951087" w:rsidRDefault="00EA61A8" w:rsidP="00EA6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УпоО Оршанского райисполкома</w:t>
            </w:r>
          </w:p>
          <w:p w:rsidR="00EA61A8" w:rsidRPr="00951087" w:rsidRDefault="00EA61A8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Жупикова Любовь Сергеевна</w:t>
            </w:r>
          </w:p>
        </w:tc>
        <w:tc>
          <w:tcPr>
            <w:tcW w:w="2835" w:type="dxa"/>
            <w:noWrap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Логопедия</w:t>
            </w:r>
          </w:p>
        </w:tc>
        <w:tc>
          <w:tcPr>
            <w:tcW w:w="4536" w:type="dxa"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"Вспомогательная школа</w:t>
            </w:r>
          </w:p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 г.Орши"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9A0A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ФОМЧЕНКОВА ДАРЬЯ ВИТАЛЬЕВНА</w:t>
            </w:r>
          </w:p>
        </w:tc>
        <w:tc>
          <w:tcPr>
            <w:tcW w:w="2835" w:type="dxa"/>
            <w:noWrap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Логопедия</w:t>
            </w:r>
          </w:p>
        </w:tc>
        <w:tc>
          <w:tcPr>
            <w:tcW w:w="4536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ОпоО Березинского райисполкома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9A0A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МАЖЕЙКО ОЛЬГА СЕРГЕЕВНА (целевой)</w:t>
            </w:r>
          </w:p>
        </w:tc>
        <w:tc>
          <w:tcPr>
            <w:tcW w:w="2835" w:type="dxa"/>
            <w:noWrap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4536" w:type="dxa"/>
            <w:vMerge w:val="restart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ОпоО Краснопольского райисполкома</w:t>
            </w:r>
          </w:p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9A0A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НЕДОПЫТАЛЬСКИЙ ДЕНИС ВЛАДИМИРОВИЧ</w:t>
            </w:r>
            <w:r w:rsidR="00D93839"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(целевой)</w:t>
            </w:r>
          </w:p>
        </w:tc>
        <w:tc>
          <w:tcPr>
            <w:tcW w:w="2835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  <w:vMerge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75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КАНОПЕЛЬКО АНТОНИНА ВЛАДИМИРОВНА</w:t>
            </w:r>
          </w:p>
        </w:tc>
        <w:tc>
          <w:tcPr>
            <w:tcW w:w="2835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 язык и литература</w:t>
            </w:r>
          </w:p>
        </w:tc>
        <w:tc>
          <w:tcPr>
            <w:tcW w:w="4536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комитет судебных экспертиз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СЕВЕРИН ВЕРОНИКА ВЛАДИМИРОВНА</w:t>
            </w:r>
          </w:p>
        </w:tc>
        <w:tc>
          <w:tcPr>
            <w:tcW w:w="2835" w:type="dxa"/>
            <w:noWrap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и география</w:t>
            </w:r>
          </w:p>
        </w:tc>
        <w:tc>
          <w:tcPr>
            <w:tcW w:w="4536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"Голоцкий УПК ДС-СШ" Минская обл., Пуховичский район.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734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Музыкантова Ангелина Александровна</w:t>
            </w:r>
          </w:p>
        </w:tc>
        <w:tc>
          <w:tcPr>
            <w:tcW w:w="2835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обучения и воспитания</w:t>
            </w:r>
          </w:p>
        </w:tc>
        <w:tc>
          <w:tcPr>
            <w:tcW w:w="4536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 26 г.Минска"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bottom"/>
          </w:tcPr>
          <w:p w:rsidR="00B36810" w:rsidRPr="00951087" w:rsidRDefault="00B3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КЛИМОВА АЛЕКСАНДРА АЛЕКСАНДРОВНА</w:t>
            </w:r>
          </w:p>
        </w:tc>
        <w:tc>
          <w:tcPr>
            <w:tcW w:w="2835" w:type="dxa"/>
            <w:vAlign w:val="center"/>
          </w:tcPr>
          <w:p w:rsidR="00B36810" w:rsidRPr="00951087" w:rsidRDefault="00B36810" w:rsidP="00EB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Биология и география</w:t>
            </w:r>
          </w:p>
        </w:tc>
        <w:tc>
          <w:tcPr>
            <w:tcW w:w="4536" w:type="dxa"/>
            <w:vAlign w:val="center"/>
          </w:tcPr>
          <w:p w:rsidR="00B36810" w:rsidRPr="00951087" w:rsidRDefault="00B36810" w:rsidP="00EB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ГУО "Боровлянская средняя школа"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A739C" w:rsidRPr="00951087" w:rsidRDefault="00BA739C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bottom"/>
          </w:tcPr>
          <w:p w:rsidR="00BA739C" w:rsidRPr="00951087" w:rsidRDefault="00BA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Трубникова Валерия Васильевна</w:t>
            </w:r>
          </w:p>
        </w:tc>
        <w:tc>
          <w:tcPr>
            <w:tcW w:w="2835" w:type="dxa"/>
            <w:vAlign w:val="center"/>
          </w:tcPr>
          <w:p w:rsidR="00BA739C" w:rsidRPr="00951087" w:rsidRDefault="00BA739C" w:rsidP="00EB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обществоведческие дисциплины</w:t>
            </w:r>
          </w:p>
        </w:tc>
        <w:tc>
          <w:tcPr>
            <w:tcW w:w="4536" w:type="dxa"/>
            <w:vAlign w:val="center"/>
          </w:tcPr>
          <w:p w:rsidR="00BA739C" w:rsidRPr="00951087" w:rsidRDefault="00BA739C" w:rsidP="00EB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'ГУО "Великоборский детский сад-средняя школа им. Б.И.Саченко" гомельская обл.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A739C" w:rsidRPr="00951087" w:rsidRDefault="00BA739C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bottom"/>
          </w:tcPr>
          <w:p w:rsidR="00BA739C" w:rsidRPr="00951087" w:rsidRDefault="00BA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Короленок Александр Сергеевич</w:t>
            </w:r>
          </w:p>
        </w:tc>
        <w:tc>
          <w:tcPr>
            <w:tcW w:w="2835" w:type="dxa"/>
            <w:vAlign w:val="center"/>
          </w:tcPr>
          <w:p w:rsidR="00BA739C" w:rsidRPr="00951087" w:rsidRDefault="00BA739C" w:rsidP="00EB0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обществоведческие дисциплины</w:t>
            </w:r>
          </w:p>
        </w:tc>
        <w:tc>
          <w:tcPr>
            <w:tcW w:w="4536" w:type="dxa"/>
            <w:vAlign w:val="center"/>
          </w:tcPr>
          <w:p w:rsidR="00BA739C" w:rsidRPr="00951087" w:rsidRDefault="00BA739C" w:rsidP="00EB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3 г.Червеня»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A739C" w:rsidRPr="00951087" w:rsidRDefault="00BA739C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bottom"/>
          </w:tcPr>
          <w:p w:rsidR="00BA739C" w:rsidRPr="00951087" w:rsidRDefault="00EA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hAnsi="Times New Roman" w:cs="Times New Roman"/>
                <w:sz w:val="24"/>
                <w:szCs w:val="24"/>
              </w:rPr>
              <w:t>Логвинова Дарья Сергеевна</w:t>
            </w:r>
          </w:p>
        </w:tc>
        <w:tc>
          <w:tcPr>
            <w:tcW w:w="2835" w:type="dxa"/>
            <w:vAlign w:val="center"/>
          </w:tcPr>
          <w:p w:rsidR="00BA739C" w:rsidRPr="00951087" w:rsidRDefault="00BA739C" w:rsidP="00BA7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обществоведческие дисциплины</w:t>
            </w: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536" w:type="dxa"/>
            <w:vAlign w:val="center"/>
          </w:tcPr>
          <w:p w:rsidR="00BA739C" w:rsidRPr="00951087" w:rsidRDefault="00EA61A8" w:rsidP="00EB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 4</w:t>
            </w:r>
            <w:r w:rsidR="00BA739C"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г.Червеня»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БЛИЗНЮК АЛЕКСЕЙ СЕРГЕЕВИЧ</w:t>
            </w:r>
          </w:p>
        </w:tc>
        <w:tc>
          <w:tcPr>
            <w:tcW w:w="2835" w:type="dxa"/>
            <w:noWrap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536" w:type="dxa"/>
            <w:vMerge w:val="restart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"Главный расчетный информационный центр Бел.ЖД"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СИВЦОВ АНДРЕЙ ВИКТОРОВИЧ</w:t>
            </w:r>
          </w:p>
        </w:tc>
        <w:tc>
          <w:tcPr>
            <w:tcW w:w="2835" w:type="dxa"/>
            <w:noWrap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ЕРОМОВ ВЛАДИСЛАВ ВЛАДИМИРОВИЧ</w:t>
            </w:r>
          </w:p>
        </w:tc>
        <w:tc>
          <w:tcPr>
            <w:tcW w:w="2835" w:type="dxa"/>
            <w:noWrap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536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 "Артезио"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 ЕКАТЕРИНА СЕРГЕЕВНА</w:t>
            </w:r>
          </w:p>
        </w:tc>
        <w:tc>
          <w:tcPr>
            <w:tcW w:w="2835" w:type="dxa"/>
            <w:noWrap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536" w:type="dxa"/>
            <w:vMerge w:val="restart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"Могилевский мясокомбинат"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6810" w:rsidRPr="00951087" w:rsidRDefault="00B36810" w:rsidP="00DF42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Евгений Сергеевич</w:t>
            </w:r>
          </w:p>
        </w:tc>
        <w:tc>
          <w:tcPr>
            <w:tcW w:w="2835" w:type="dxa"/>
            <w:noWrap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  <w:vMerge/>
            <w:vAlign w:val="center"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FD4C21" w:rsidRPr="00951087" w:rsidRDefault="00FD4C21" w:rsidP="004450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D4C21" w:rsidRPr="00951087" w:rsidRDefault="00FD4C21" w:rsidP="00DF42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Навицкий Олег Леонидович</w:t>
            </w:r>
          </w:p>
        </w:tc>
        <w:tc>
          <w:tcPr>
            <w:tcW w:w="2835" w:type="dxa"/>
            <w:noWrap/>
            <w:vAlign w:val="center"/>
          </w:tcPr>
          <w:p w:rsidR="00FD4C21" w:rsidRPr="00951087" w:rsidRDefault="00FD4C21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Правоведение</w:t>
            </w:r>
          </w:p>
        </w:tc>
        <w:tc>
          <w:tcPr>
            <w:tcW w:w="4536" w:type="dxa"/>
            <w:vAlign w:val="center"/>
          </w:tcPr>
          <w:p w:rsidR="00FD4C21" w:rsidRPr="00951087" w:rsidRDefault="00FD4C21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«Тишовка»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ВАСИЛЕВИЧ ДАРЬЯ ВЯЧЕСЛАВОВНА</w:t>
            </w:r>
          </w:p>
        </w:tc>
        <w:tc>
          <w:tcPr>
            <w:tcW w:w="2835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информатика</w:t>
            </w:r>
          </w:p>
        </w:tc>
        <w:tc>
          <w:tcPr>
            <w:tcW w:w="4536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 5 г.Солигорска"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A739C" w:rsidRPr="00951087" w:rsidRDefault="00BA739C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A739C" w:rsidRPr="00951087" w:rsidRDefault="00BA739C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ДУДАРЕВА ВАЛЕРИЯ АНДРЕЕВНА</w:t>
            </w:r>
          </w:p>
        </w:tc>
        <w:tc>
          <w:tcPr>
            <w:tcW w:w="2835" w:type="dxa"/>
            <w:vAlign w:val="center"/>
            <w:hideMark/>
          </w:tcPr>
          <w:p w:rsidR="00BA739C" w:rsidRPr="00951087" w:rsidRDefault="00BA739C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536" w:type="dxa"/>
            <w:vMerge w:val="restart"/>
            <w:vAlign w:val="center"/>
            <w:hideMark/>
          </w:tcPr>
          <w:p w:rsidR="00BA739C" w:rsidRPr="00951087" w:rsidRDefault="00BA739C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НДЦ "Зубренок"</w:t>
            </w:r>
          </w:p>
          <w:p w:rsidR="00BA739C" w:rsidRPr="00951087" w:rsidRDefault="00BA739C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A739C" w:rsidRPr="00951087" w:rsidRDefault="00BA739C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A739C" w:rsidRPr="00951087" w:rsidRDefault="00BA739C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ПРИСТАВКО ЕЛИЗАВЕТА ВИКТОРОВНА</w:t>
            </w:r>
          </w:p>
        </w:tc>
        <w:tc>
          <w:tcPr>
            <w:tcW w:w="2835" w:type="dxa"/>
            <w:vAlign w:val="center"/>
            <w:hideMark/>
          </w:tcPr>
          <w:p w:rsidR="00BA739C" w:rsidRPr="00951087" w:rsidRDefault="00BA739C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536" w:type="dxa"/>
            <w:vMerge/>
            <w:vAlign w:val="center"/>
            <w:hideMark/>
          </w:tcPr>
          <w:p w:rsidR="00BA739C" w:rsidRPr="00951087" w:rsidRDefault="00BA739C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A739C" w:rsidRPr="00951087" w:rsidRDefault="00BA739C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A739C" w:rsidRPr="00951087" w:rsidRDefault="00BA739C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Игорь Владимирович</w:t>
            </w:r>
          </w:p>
        </w:tc>
        <w:tc>
          <w:tcPr>
            <w:tcW w:w="2835" w:type="dxa"/>
            <w:vAlign w:val="center"/>
          </w:tcPr>
          <w:p w:rsidR="00BA739C" w:rsidRPr="00951087" w:rsidRDefault="00BA739C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обществоведческие дисциплины</w:t>
            </w:r>
          </w:p>
        </w:tc>
        <w:tc>
          <w:tcPr>
            <w:tcW w:w="4536" w:type="dxa"/>
            <w:vMerge/>
            <w:vAlign w:val="center"/>
          </w:tcPr>
          <w:p w:rsidR="00BA739C" w:rsidRPr="00951087" w:rsidRDefault="00BA739C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СИНИЦКАЯ ЯНА АЛЕКСАНДРОВНА</w:t>
            </w:r>
          </w:p>
        </w:tc>
        <w:tc>
          <w:tcPr>
            <w:tcW w:w="2835" w:type="dxa"/>
            <w:noWrap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Правоведение</w:t>
            </w:r>
          </w:p>
        </w:tc>
        <w:tc>
          <w:tcPr>
            <w:tcW w:w="4536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"Могилевлифтмаш"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ЖИГАРЕВА АЛЕКСАНДРА ВЯЧЕСЛАВОВНА</w:t>
            </w:r>
          </w:p>
        </w:tc>
        <w:tc>
          <w:tcPr>
            <w:tcW w:w="2835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 на предприятии</w:t>
            </w:r>
          </w:p>
        </w:tc>
        <w:tc>
          <w:tcPr>
            <w:tcW w:w="4536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"АваторгПлюс"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МОТОРИНА ЕКАТЕРИНА ВЛАДИМИРОВНА</w:t>
            </w:r>
          </w:p>
        </w:tc>
        <w:tc>
          <w:tcPr>
            <w:tcW w:w="2835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право</w:t>
            </w:r>
          </w:p>
        </w:tc>
        <w:tc>
          <w:tcPr>
            <w:tcW w:w="4536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ГУСО "Каменский психоневрологический дом-интернат для престарелых и инвалидов"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B36810" w:rsidRPr="00951087" w:rsidRDefault="00B36810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B36810" w:rsidRPr="00951087" w:rsidRDefault="00B36810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Буевич Юлия Олеговна</w:t>
            </w:r>
          </w:p>
        </w:tc>
        <w:tc>
          <w:tcPr>
            <w:tcW w:w="2835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Романо-германская филология</w:t>
            </w:r>
          </w:p>
        </w:tc>
        <w:tc>
          <w:tcPr>
            <w:tcW w:w="4536" w:type="dxa"/>
            <w:vAlign w:val="center"/>
            <w:hideMark/>
          </w:tcPr>
          <w:p w:rsidR="00B36810" w:rsidRPr="00951087" w:rsidRDefault="00B36810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"СтройКонсалтГрупп"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EA61A8" w:rsidRPr="00951087" w:rsidRDefault="00EA61A8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A61A8" w:rsidRPr="00951087" w:rsidRDefault="00EA61A8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Асипцова Ярослава Александровна</w:t>
            </w:r>
          </w:p>
        </w:tc>
        <w:tc>
          <w:tcPr>
            <w:tcW w:w="2835" w:type="dxa"/>
            <w:vAlign w:val="center"/>
          </w:tcPr>
          <w:p w:rsidR="00EA61A8" w:rsidRPr="00951087" w:rsidRDefault="00EA61A8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(отечественная и всеобщая)</w:t>
            </w:r>
          </w:p>
        </w:tc>
        <w:tc>
          <w:tcPr>
            <w:tcW w:w="4536" w:type="dxa"/>
            <w:vAlign w:val="center"/>
          </w:tcPr>
          <w:p w:rsidR="00EA61A8" w:rsidRPr="00951087" w:rsidRDefault="00EA61A8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"Мстиславский районный историко-археологический музей"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EA61A8" w:rsidRPr="00951087" w:rsidRDefault="00EA61A8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A61A8" w:rsidRPr="00951087" w:rsidRDefault="00EA61A8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Конопелько Матвей Андреевич</w:t>
            </w:r>
          </w:p>
        </w:tc>
        <w:tc>
          <w:tcPr>
            <w:tcW w:w="2835" w:type="dxa"/>
            <w:vAlign w:val="center"/>
          </w:tcPr>
          <w:p w:rsidR="00EA61A8" w:rsidRPr="00951087" w:rsidRDefault="00EA61A8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(отечественная и всеобщая)</w:t>
            </w:r>
          </w:p>
        </w:tc>
        <w:tc>
          <w:tcPr>
            <w:tcW w:w="4536" w:type="dxa"/>
            <w:vMerge w:val="restart"/>
            <w:vAlign w:val="center"/>
          </w:tcPr>
          <w:p w:rsidR="00EA61A8" w:rsidRPr="00951087" w:rsidRDefault="00EA61A8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'УК "Новогрудский историко-краеведческий музей"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EA61A8" w:rsidRPr="00951087" w:rsidRDefault="00EA61A8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A61A8" w:rsidRPr="00951087" w:rsidRDefault="00EA61A8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Первенецкая Алина Александровна</w:t>
            </w:r>
          </w:p>
        </w:tc>
        <w:tc>
          <w:tcPr>
            <w:tcW w:w="2835" w:type="dxa"/>
            <w:vAlign w:val="center"/>
          </w:tcPr>
          <w:p w:rsidR="00EA61A8" w:rsidRPr="00951087" w:rsidRDefault="00EA61A8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(отечественная и всеобщая)</w:t>
            </w:r>
          </w:p>
        </w:tc>
        <w:tc>
          <w:tcPr>
            <w:tcW w:w="4536" w:type="dxa"/>
            <w:vMerge/>
            <w:vAlign w:val="center"/>
          </w:tcPr>
          <w:p w:rsidR="00EA61A8" w:rsidRPr="00951087" w:rsidRDefault="00EA61A8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EA61A8" w:rsidRPr="00951087" w:rsidRDefault="00EA61A8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A61A8" w:rsidRPr="00951087" w:rsidRDefault="00EA61A8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Кароян Алексей Сергеевич</w:t>
            </w:r>
          </w:p>
        </w:tc>
        <w:tc>
          <w:tcPr>
            <w:tcW w:w="2835" w:type="dxa"/>
            <w:vAlign w:val="center"/>
          </w:tcPr>
          <w:p w:rsidR="00EA61A8" w:rsidRPr="00951087" w:rsidRDefault="00EA61A8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(отечественная и всеобщая)</w:t>
            </w:r>
          </w:p>
        </w:tc>
        <w:tc>
          <w:tcPr>
            <w:tcW w:w="4536" w:type="dxa"/>
            <w:vMerge w:val="restart"/>
            <w:vAlign w:val="center"/>
          </w:tcPr>
          <w:p w:rsidR="00EA61A8" w:rsidRPr="00951087" w:rsidRDefault="00EA61A8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"Кореличский районный краеведческий музей"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EA61A8" w:rsidRPr="00951087" w:rsidRDefault="00EA61A8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A61A8" w:rsidRPr="00951087" w:rsidRDefault="00EA61A8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Артем Алексеевич</w:t>
            </w:r>
          </w:p>
        </w:tc>
        <w:tc>
          <w:tcPr>
            <w:tcW w:w="2835" w:type="dxa"/>
            <w:vAlign w:val="center"/>
          </w:tcPr>
          <w:p w:rsidR="00EA61A8" w:rsidRPr="00951087" w:rsidRDefault="00EA61A8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(отечественная и всеобщая)</w:t>
            </w:r>
          </w:p>
        </w:tc>
        <w:tc>
          <w:tcPr>
            <w:tcW w:w="4536" w:type="dxa"/>
            <w:vMerge/>
            <w:vAlign w:val="center"/>
          </w:tcPr>
          <w:p w:rsidR="00EA61A8" w:rsidRPr="00951087" w:rsidRDefault="00EA61A8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EA61A8" w:rsidRPr="00951087" w:rsidRDefault="00EA61A8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A61A8" w:rsidRPr="00951087" w:rsidRDefault="00EA61A8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Захаренко Александра Михайловна</w:t>
            </w:r>
          </w:p>
        </w:tc>
        <w:tc>
          <w:tcPr>
            <w:tcW w:w="2835" w:type="dxa"/>
            <w:vAlign w:val="center"/>
          </w:tcPr>
          <w:p w:rsidR="00EA61A8" w:rsidRPr="00951087" w:rsidRDefault="00EA61A8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(отечественная и всеобщая)</w:t>
            </w:r>
          </w:p>
        </w:tc>
        <w:tc>
          <w:tcPr>
            <w:tcW w:w="4536" w:type="dxa"/>
            <w:vMerge w:val="restart"/>
            <w:vAlign w:val="center"/>
          </w:tcPr>
          <w:p w:rsidR="00EA61A8" w:rsidRPr="00951087" w:rsidRDefault="00EA61A8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"Чериковский историко-краеведческий музей"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EA61A8" w:rsidRPr="00951087" w:rsidRDefault="00EA61A8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A61A8" w:rsidRPr="00951087" w:rsidRDefault="00EA61A8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Германьева Екатерина Сергеевна</w:t>
            </w:r>
          </w:p>
        </w:tc>
        <w:tc>
          <w:tcPr>
            <w:tcW w:w="2835" w:type="dxa"/>
            <w:vAlign w:val="center"/>
          </w:tcPr>
          <w:p w:rsidR="00EA61A8" w:rsidRPr="00951087" w:rsidRDefault="00EA61A8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(отечественная и всеобщая)</w:t>
            </w:r>
          </w:p>
        </w:tc>
        <w:tc>
          <w:tcPr>
            <w:tcW w:w="4536" w:type="dxa"/>
            <w:vMerge/>
            <w:vAlign w:val="center"/>
          </w:tcPr>
          <w:p w:rsidR="00EA61A8" w:rsidRPr="00951087" w:rsidRDefault="00EA61A8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EA61A8" w:rsidRPr="00951087" w:rsidRDefault="00EA61A8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A61A8" w:rsidRPr="00951087" w:rsidRDefault="00EA61A8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Маркевич Марина Сергеевна</w:t>
            </w:r>
          </w:p>
        </w:tc>
        <w:tc>
          <w:tcPr>
            <w:tcW w:w="2835" w:type="dxa"/>
            <w:vAlign w:val="center"/>
          </w:tcPr>
          <w:p w:rsidR="00EA61A8" w:rsidRPr="00951087" w:rsidRDefault="00EA61A8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(отечественная и всеобщая)</w:t>
            </w:r>
          </w:p>
        </w:tc>
        <w:tc>
          <w:tcPr>
            <w:tcW w:w="4536" w:type="dxa"/>
            <w:vAlign w:val="center"/>
          </w:tcPr>
          <w:p w:rsidR="00EA61A8" w:rsidRPr="00951087" w:rsidRDefault="00EA61A8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"Кличевский краеведческий музей"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EA61A8" w:rsidRPr="00951087" w:rsidRDefault="00EA61A8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A61A8" w:rsidRPr="00951087" w:rsidRDefault="00EA61A8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Заренок Екатерина Александровна</w:t>
            </w:r>
          </w:p>
        </w:tc>
        <w:tc>
          <w:tcPr>
            <w:tcW w:w="2835" w:type="dxa"/>
            <w:vAlign w:val="center"/>
          </w:tcPr>
          <w:p w:rsidR="00EA61A8" w:rsidRPr="00951087" w:rsidRDefault="00EA61A8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(отечественная и всеобщая)</w:t>
            </w:r>
          </w:p>
        </w:tc>
        <w:tc>
          <w:tcPr>
            <w:tcW w:w="4536" w:type="dxa"/>
            <w:vMerge w:val="restart"/>
            <w:vAlign w:val="center"/>
          </w:tcPr>
          <w:p w:rsidR="00EA61A8" w:rsidRPr="00951087" w:rsidRDefault="00EA61A8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"Жиличский исторический комплекс- музей"</w:t>
            </w:r>
          </w:p>
        </w:tc>
      </w:tr>
      <w:tr w:rsidR="00951087" w:rsidRPr="00951087" w:rsidTr="00EA61A8">
        <w:trPr>
          <w:trHeight w:val="900"/>
        </w:trPr>
        <w:tc>
          <w:tcPr>
            <w:tcW w:w="852" w:type="dxa"/>
          </w:tcPr>
          <w:p w:rsidR="00EA61A8" w:rsidRPr="00951087" w:rsidRDefault="00EA61A8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A61A8" w:rsidRPr="00951087" w:rsidRDefault="00EA61A8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Ксения Валентиновна</w:t>
            </w:r>
          </w:p>
        </w:tc>
        <w:tc>
          <w:tcPr>
            <w:tcW w:w="2835" w:type="dxa"/>
            <w:vAlign w:val="center"/>
          </w:tcPr>
          <w:p w:rsidR="00EA61A8" w:rsidRPr="00951087" w:rsidRDefault="00EA61A8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(отечественная и всеобщая)</w:t>
            </w:r>
          </w:p>
        </w:tc>
        <w:tc>
          <w:tcPr>
            <w:tcW w:w="4536" w:type="dxa"/>
            <w:vMerge/>
            <w:vAlign w:val="center"/>
          </w:tcPr>
          <w:p w:rsidR="00EA61A8" w:rsidRPr="00951087" w:rsidRDefault="00EA61A8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D83460">
        <w:trPr>
          <w:trHeight w:val="900"/>
        </w:trPr>
        <w:tc>
          <w:tcPr>
            <w:tcW w:w="852" w:type="dxa"/>
          </w:tcPr>
          <w:p w:rsidR="00FD4C21" w:rsidRPr="00951087" w:rsidRDefault="00FD4C21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D4C21" w:rsidRPr="00951087" w:rsidRDefault="00FD4C21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Кафыров Илья Юрьевич</w:t>
            </w:r>
          </w:p>
        </w:tc>
        <w:tc>
          <w:tcPr>
            <w:tcW w:w="2835" w:type="dxa"/>
          </w:tcPr>
          <w:p w:rsidR="00FD4C21" w:rsidRPr="00951087" w:rsidRDefault="00FD4C21"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(отечественная и всеобщая)</w:t>
            </w:r>
          </w:p>
        </w:tc>
        <w:tc>
          <w:tcPr>
            <w:tcW w:w="4536" w:type="dxa"/>
            <w:vAlign w:val="center"/>
          </w:tcPr>
          <w:p w:rsidR="00FD4C21" w:rsidRPr="00951087" w:rsidRDefault="00FD4C21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'УК "Бобруйский районный историко-краеведческий музей"</w:t>
            </w:r>
          </w:p>
        </w:tc>
      </w:tr>
      <w:tr w:rsidR="00951087" w:rsidRPr="00951087" w:rsidTr="00D83460">
        <w:trPr>
          <w:trHeight w:val="900"/>
        </w:trPr>
        <w:tc>
          <w:tcPr>
            <w:tcW w:w="852" w:type="dxa"/>
          </w:tcPr>
          <w:p w:rsidR="00FD4C21" w:rsidRPr="00951087" w:rsidRDefault="00FD4C21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D4C21" w:rsidRPr="00951087" w:rsidRDefault="00FD4C21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Даниил Владиславович</w:t>
            </w:r>
          </w:p>
        </w:tc>
        <w:tc>
          <w:tcPr>
            <w:tcW w:w="2835" w:type="dxa"/>
          </w:tcPr>
          <w:p w:rsidR="00FD4C21" w:rsidRPr="00951087" w:rsidRDefault="00FD4C21"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(отечественная и всеобщая)</w:t>
            </w:r>
          </w:p>
        </w:tc>
        <w:tc>
          <w:tcPr>
            <w:tcW w:w="4536" w:type="dxa"/>
            <w:vAlign w:val="center"/>
          </w:tcPr>
          <w:p w:rsidR="00FD4C21" w:rsidRPr="00951087" w:rsidRDefault="00FD4C21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"Могилевский областной  краеведческий музей им.Е.Р.Романова"</w:t>
            </w:r>
          </w:p>
        </w:tc>
      </w:tr>
      <w:tr w:rsidR="00951087" w:rsidRPr="00951087" w:rsidTr="00D83460">
        <w:trPr>
          <w:trHeight w:val="900"/>
        </w:trPr>
        <w:tc>
          <w:tcPr>
            <w:tcW w:w="852" w:type="dxa"/>
          </w:tcPr>
          <w:p w:rsidR="00B74F46" w:rsidRPr="00951087" w:rsidRDefault="00B74F46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74F46" w:rsidRPr="00951087" w:rsidRDefault="00B74F46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Папсуева Юлия Павловна</w:t>
            </w:r>
          </w:p>
        </w:tc>
        <w:tc>
          <w:tcPr>
            <w:tcW w:w="2835" w:type="dxa"/>
          </w:tcPr>
          <w:p w:rsidR="00B74F46" w:rsidRPr="00951087" w:rsidRDefault="00B7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4536" w:type="dxa"/>
            <w:vMerge w:val="restart"/>
            <w:vAlign w:val="center"/>
          </w:tcPr>
          <w:p w:rsidR="00B74F46" w:rsidRPr="00951087" w:rsidRDefault="00B74F46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 имени А.А.Кулешова</w:t>
            </w:r>
          </w:p>
        </w:tc>
      </w:tr>
      <w:tr w:rsidR="00951087" w:rsidRPr="00951087" w:rsidTr="00D83460">
        <w:trPr>
          <w:trHeight w:val="900"/>
        </w:trPr>
        <w:tc>
          <w:tcPr>
            <w:tcW w:w="852" w:type="dxa"/>
          </w:tcPr>
          <w:p w:rsidR="00B74F46" w:rsidRPr="00951087" w:rsidRDefault="00B74F46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74F46" w:rsidRPr="00951087" w:rsidRDefault="00B74F46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Зеленкевич Ангелина Петровна</w:t>
            </w:r>
          </w:p>
        </w:tc>
        <w:tc>
          <w:tcPr>
            <w:tcW w:w="2835" w:type="dxa"/>
          </w:tcPr>
          <w:p w:rsidR="00B74F46" w:rsidRPr="00951087" w:rsidRDefault="00B7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искусство, ритмика и хореография</w:t>
            </w:r>
          </w:p>
        </w:tc>
        <w:tc>
          <w:tcPr>
            <w:tcW w:w="4536" w:type="dxa"/>
            <w:vMerge/>
            <w:vAlign w:val="center"/>
          </w:tcPr>
          <w:p w:rsidR="00B74F46" w:rsidRPr="00951087" w:rsidRDefault="00B74F46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D83460">
        <w:trPr>
          <w:trHeight w:val="900"/>
        </w:trPr>
        <w:tc>
          <w:tcPr>
            <w:tcW w:w="852" w:type="dxa"/>
          </w:tcPr>
          <w:p w:rsidR="00B74F46" w:rsidRPr="00951087" w:rsidRDefault="00B74F46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74F46" w:rsidRPr="00951087" w:rsidRDefault="00B74F46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Вопсева Диана Витальевна</w:t>
            </w:r>
          </w:p>
        </w:tc>
        <w:tc>
          <w:tcPr>
            <w:tcW w:w="2835" w:type="dxa"/>
          </w:tcPr>
          <w:p w:rsidR="00B74F46" w:rsidRPr="00951087" w:rsidRDefault="00B7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обучения и воспитания</w:t>
            </w:r>
          </w:p>
        </w:tc>
        <w:tc>
          <w:tcPr>
            <w:tcW w:w="4536" w:type="dxa"/>
            <w:vMerge/>
            <w:vAlign w:val="center"/>
          </w:tcPr>
          <w:p w:rsidR="00B74F46" w:rsidRPr="00951087" w:rsidRDefault="00B74F46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D83460">
        <w:trPr>
          <w:trHeight w:val="900"/>
        </w:trPr>
        <w:tc>
          <w:tcPr>
            <w:tcW w:w="852" w:type="dxa"/>
          </w:tcPr>
          <w:p w:rsidR="00B74F46" w:rsidRPr="00951087" w:rsidRDefault="00B74F46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74F46" w:rsidRPr="00951087" w:rsidRDefault="00B74F46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Крижевская Алина Леонидовна</w:t>
            </w:r>
          </w:p>
        </w:tc>
        <w:tc>
          <w:tcPr>
            <w:tcW w:w="2835" w:type="dxa"/>
          </w:tcPr>
          <w:p w:rsidR="00B74F46" w:rsidRPr="00951087" w:rsidRDefault="00B74F46"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обучения и воспитания</w:t>
            </w:r>
          </w:p>
        </w:tc>
        <w:tc>
          <w:tcPr>
            <w:tcW w:w="4536" w:type="dxa"/>
            <w:vMerge/>
            <w:vAlign w:val="center"/>
          </w:tcPr>
          <w:p w:rsidR="00B74F46" w:rsidRPr="00951087" w:rsidRDefault="00B74F46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D83460">
        <w:trPr>
          <w:trHeight w:val="900"/>
        </w:trPr>
        <w:tc>
          <w:tcPr>
            <w:tcW w:w="852" w:type="dxa"/>
          </w:tcPr>
          <w:p w:rsidR="00B74F46" w:rsidRPr="00951087" w:rsidRDefault="00B74F46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74F46" w:rsidRPr="00951087" w:rsidRDefault="00B74F46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Понкратов Дмитрий Васильевич</w:t>
            </w:r>
          </w:p>
        </w:tc>
        <w:tc>
          <w:tcPr>
            <w:tcW w:w="2835" w:type="dxa"/>
          </w:tcPr>
          <w:p w:rsidR="00B74F46" w:rsidRPr="00951087" w:rsidRDefault="00B74F46"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обучения и воспитания</w:t>
            </w:r>
          </w:p>
        </w:tc>
        <w:tc>
          <w:tcPr>
            <w:tcW w:w="4536" w:type="dxa"/>
            <w:vMerge/>
            <w:vAlign w:val="center"/>
          </w:tcPr>
          <w:p w:rsidR="00B74F46" w:rsidRPr="00951087" w:rsidRDefault="00B74F46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D83460">
        <w:trPr>
          <w:trHeight w:val="900"/>
        </w:trPr>
        <w:tc>
          <w:tcPr>
            <w:tcW w:w="852" w:type="dxa"/>
          </w:tcPr>
          <w:p w:rsidR="00B74F46" w:rsidRPr="00951087" w:rsidRDefault="00B74F46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74F46" w:rsidRPr="00951087" w:rsidRDefault="00B74F46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Половинский Виталий</w:t>
            </w: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2835" w:type="dxa"/>
          </w:tcPr>
          <w:p w:rsidR="00B74F46" w:rsidRPr="00951087" w:rsidRDefault="00B74F46"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обучения и воспитания</w:t>
            </w:r>
          </w:p>
        </w:tc>
        <w:tc>
          <w:tcPr>
            <w:tcW w:w="4536" w:type="dxa"/>
            <w:vMerge/>
            <w:vAlign w:val="center"/>
          </w:tcPr>
          <w:p w:rsidR="00B74F46" w:rsidRPr="00951087" w:rsidRDefault="00B74F46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D83460">
        <w:trPr>
          <w:trHeight w:val="900"/>
        </w:trPr>
        <w:tc>
          <w:tcPr>
            <w:tcW w:w="852" w:type="dxa"/>
          </w:tcPr>
          <w:p w:rsidR="00B74F46" w:rsidRPr="00951087" w:rsidRDefault="00B74F46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74F46" w:rsidRPr="00951087" w:rsidRDefault="00B74F46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Черненко</w:t>
            </w: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Вячеславовна</w:t>
            </w:r>
          </w:p>
        </w:tc>
        <w:tc>
          <w:tcPr>
            <w:tcW w:w="2835" w:type="dxa"/>
          </w:tcPr>
          <w:p w:rsidR="00B74F46" w:rsidRPr="00951087" w:rsidRDefault="00B74F46"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обучения и воспитания</w:t>
            </w:r>
          </w:p>
        </w:tc>
        <w:tc>
          <w:tcPr>
            <w:tcW w:w="4536" w:type="dxa"/>
            <w:vMerge/>
            <w:vAlign w:val="center"/>
          </w:tcPr>
          <w:p w:rsidR="00B74F46" w:rsidRPr="00951087" w:rsidRDefault="00B74F46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D83460">
        <w:trPr>
          <w:trHeight w:val="900"/>
        </w:trPr>
        <w:tc>
          <w:tcPr>
            <w:tcW w:w="852" w:type="dxa"/>
          </w:tcPr>
          <w:p w:rsidR="00B74F46" w:rsidRPr="00951087" w:rsidRDefault="00B74F46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74F46" w:rsidRPr="00951087" w:rsidRDefault="00B74F46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Мешкова Наталья Алексеевна</w:t>
            </w:r>
          </w:p>
        </w:tc>
        <w:tc>
          <w:tcPr>
            <w:tcW w:w="2835" w:type="dxa"/>
          </w:tcPr>
          <w:p w:rsidR="00B74F46" w:rsidRPr="00951087" w:rsidRDefault="00B74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4536" w:type="dxa"/>
            <w:vMerge/>
            <w:vAlign w:val="center"/>
          </w:tcPr>
          <w:p w:rsidR="00B74F46" w:rsidRPr="00951087" w:rsidRDefault="00B74F46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D83460">
        <w:trPr>
          <w:trHeight w:val="900"/>
        </w:trPr>
        <w:tc>
          <w:tcPr>
            <w:tcW w:w="852" w:type="dxa"/>
          </w:tcPr>
          <w:p w:rsidR="00FD4C21" w:rsidRPr="00951087" w:rsidRDefault="00FD4C21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D4C21" w:rsidRPr="00951087" w:rsidRDefault="00FD4C21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Буглак Ксения Александровна</w:t>
            </w:r>
          </w:p>
        </w:tc>
        <w:tc>
          <w:tcPr>
            <w:tcW w:w="2835" w:type="dxa"/>
          </w:tcPr>
          <w:p w:rsidR="00FD4C21" w:rsidRPr="00951087" w:rsidRDefault="00FD4C21"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4536" w:type="dxa"/>
            <w:vMerge w:val="restart"/>
            <w:vAlign w:val="center"/>
          </w:tcPr>
          <w:p w:rsidR="00FD4C21" w:rsidRPr="00951087" w:rsidRDefault="00FD4C21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'КИУП "Информационное агентство "Могилевские ведомости"</w:t>
            </w:r>
          </w:p>
        </w:tc>
      </w:tr>
      <w:tr w:rsidR="00951087" w:rsidRPr="00951087" w:rsidTr="00D83460">
        <w:trPr>
          <w:trHeight w:val="900"/>
        </w:trPr>
        <w:tc>
          <w:tcPr>
            <w:tcW w:w="852" w:type="dxa"/>
          </w:tcPr>
          <w:p w:rsidR="00FD4C21" w:rsidRPr="00951087" w:rsidRDefault="00FD4C21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D4C21" w:rsidRPr="00951087" w:rsidRDefault="00FD4C21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Бармуцкая Кристина Робертовна</w:t>
            </w:r>
          </w:p>
        </w:tc>
        <w:tc>
          <w:tcPr>
            <w:tcW w:w="2835" w:type="dxa"/>
          </w:tcPr>
          <w:p w:rsidR="00FD4C21" w:rsidRPr="00951087" w:rsidRDefault="00FD4C21"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4536" w:type="dxa"/>
            <w:vMerge/>
            <w:vAlign w:val="center"/>
          </w:tcPr>
          <w:p w:rsidR="00FD4C21" w:rsidRPr="00951087" w:rsidRDefault="00FD4C21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D83460">
        <w:trPr>
          <w:trHeight w:val="900"/>
        </w:trPr>
        <w:tc>
          <w:tcPr>
            <w:tcW w:w="852" w:type="dxa"/>
          </w:tcPr>
          <w:p w:rsidR="00FD4C21" w:rsidRPr="00951087" w:rsidRDefault="00FD4C21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D4C21" w:rsidRPr="00951087" w:rsidRDefault="00FD4C21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Мартусевич Ксения Александровна</w:t>
            </w:r>
          </w:p>
        </w:tc>
        <w:tc>
          <w:tcPr>
            <w:tcW w:w="2835" w:type="dxa"/>
          </w:tcPr>
          <w:p w:rsidR="00FD4C21" w:rsidRPr="00951087" w:rsidRDefault="00FD4C21"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4536" w:type="dxa"/>
            <w:vAlign w:val="center"/>
          </w:tcPr>
          <w:p w:rsidR="00FD4C21" w:rsidRPr="00951087" w:rsidRDefault="00FD4C21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'РУПРТЦ "Телерадиокомпания "Могилев"</w:t>
            </w:r>
          </w:p>
        </w:tc>
      </w:tr>
      <w:tr w:rsidR="00951087" w:rsidRPr="00951087" w:rsidTr="00D83460">
        <w:trPr>
          <w:trHeight w:val="900"/>
        </w:trPr>
        <w:tc>
          <w:tcPr>
            <w:tcW w:w="852" w:type="dxa"/>
          </w:tcPr>
          <w:p w:rsidR="00FD4C21" w:rsidRPr="00951087" w:rsidRDefault="00FD4C21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D4C21" w:rsidRPr="00951087" w:rsidRDefault="00FD4C21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Подсыпанникова Анастасия Александровна</w:t>
            </w:r>
          </w:p>
        </w:tc>
        <w:tc>
          <w:tcPr>
            <w:tcW w:w="2835" w:type="dxa"/>
          </w:tcPr>
          <w:p w:rsidR="00FD4C21" w:rsidRPr="00951087" w:rsidRDefault="00FD4C21"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4536" w:type="dxa"/>
            <w:vAlign w:val="center"/>
          </w:tcPr>
          <w:p w:rsidR="00FD4C21" w:rsidRPr="00951087" w:rsidRDefault="00FD4C21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'Учреждение "Редакция  районной газеты "Зара над Друццю"</w:t>
            </w:r>
          </w:p>
        </w:tc>
      </w:tr>
      <w:tr w:rsidR="00951087" w:rsidRPr="00951087" w:rsidTr="00D83460">
        <w:trPr>
          <w:trHeight w:val="900"/>
        </w:trPr>
        <w:tc>
          <w:tcPr>
            <w:tcW w:w="852" w:type="dxa"/>
          </w:tcPr>
          <w:p w:rsidR="00FD4C21" w:rsidRPr="00951087" w:rsidRDefault="00FD4C21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D4C21" w:rsidRPr="00951087" w:rsidRDefault="00FD4C21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Грамович Валерия Дмитриевна</w:t>
            </w:r>
          </w:p>
        </w:tc>
        <w:tc>
          <w:tcPr>
            <w:tcW w:w="2835" w:type="dxa"/>
          </w:tcPr>
          <w:p w:rsidR="00FD4C21" w:rsidRPr="00951087" w:rsidRDefault="00FD4C21"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4536" w:type="dxa"/>
            <w:vMerge w:val="restart"/>
            <w:vAlign w:val="center"/>
          </w:tcPr>
          <w:p w:rsidR="00FD4C21" w:rsidRPr="00951087" w:rsidRDefault="00FD4C21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'Унитарное предприятие "Информационное агентство "Минская правда"</w:t>
            </w:r>
          </w:p>
        </w:tc>
      </w:tr>
      <w:tr w:rsidR="00951087" w:rsidRPr="00951087" w:rsidTr="00D83460">
        <w:trPr>
          <w:trHeight w:val="900"/>
        </w:trPr>
        <w:tc>
          <w:tcPr>
            <w:tcW w:w="852" w:type="dxa"/>
          </w:tcPr>
          <w:p w:rsidR="00FD4C21" w:rsidRPr="00951087" w:rsidRDefault="00FD4C21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D4C21" w:rsidRPr="00951087" w:rsidRDefault="00FD4C21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Башаркин Евгений Константинович</w:t>
            </w:r>
          </w:p>
        </w:tc>
        <w:tc>
          <w:tcPr>
            <w:tcW w:w="2835" w:type="dxa"/>
          </w:tcPr>
          <w:p w:rsidR="00FD4C21" w:rsidRPr="00951087" w:rsidRDefault="00FD4C21"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4536" w:type="dxa"/>
            <w:vMerge/>
            <w:vAlign w:val="center"/>
          </w:tcPr>
          <w:p w:rsidR="00FD4C21" w:rsidRPr="00951087" w:rsidRDefault="00FD4C21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087" w:rsidRPr="00951087" w:rsidTr="00D83460">
        <w:trPr>
          <w:trHeight w:val="900"/>
        </w:trPr>
        <w:tc>
          <w:tcPr>
            <w:tcW w:w="852" w:type="dxa"/>
          </w:tcPr>
          <w:p w:rsidR="00FD4C21" w:rsidRPr="00951087" w:rsidRDefault="00FD4C21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D4C21" w:rsidRPr="00951087" w:rsidRDefault="00FD4C21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Попруга Яна Олеговна</w:t>
            </w:r>
          </w:p>
        </w:tc>
        <w:tc>
          <w:tcPr>
            <w:tcW w:w="2835" w:type="dxa"/>
          </w:tcPr>
          <w:p w:rsidR="00FD4C21" w:rsidRPr="00951087" w:rsidRDefault="00FD4C21"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4536" w:type="dxa"/>
            <w:vAlign w:val="center"/>
          </w:tcPr>
          <w:p w:rsidR="00FD4C21" w:rsidRPr="00951087" w:rsidRDefault="00FD4C21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'Учреждение «Редакция  Кличевской районной газеты «Сцяг Саветаў»</w:t>
            </w:r>
          </w:p>
        </w:tc>
      </w:tr>
      <w:tr w:rsidR="00951087" w:rsidRPr="00951087" w:rsidTr="00D83460">
        <w:trPr>
          <w:trHeight w:val="900"/>
        </w:trPr>
        <w:tc>
          <w:tcPr>
            <w:tcW w:w="852" w:type="dxa"/>
          </w:tcPr>
          <w:p w:rsidR="00FD4C21" w:rsidRPr="00951087" w:rsidRDefault="00FD4C21" w:rsidP="004450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D4C21" w:rsidRPr="00951087" w:rsidRDefault="00FD4C21" w:rsidP="00DF4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Руцкий</w:t>
            </w: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Валерьевич</w:t>
            </w:r>
          </w:p>
        </w:tc>
        <w:tc>
          <w:tcPr>
            <w:tcW w:w="2835" w:type="dxa"/>
          </w:tcPr>
          <w:p w:rsidR="00FD4C21" w:rsidRPr="00951087" w:rsidRDefault="00FD4C21"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4536" w:type="dxa"/>
            <w:vAlign w:val="center"/>
          </w:tcPr>
          <w:p w:rsidR="00FD4C21" w:rsidRPr="00951087" w:rsidRDefault="00FD4C21" w:rsidP="00445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'Учреждение "Редакция  районной газеты "Искра"</w:t>
            </w:r>
          </w:p>
        </w:tc>
      </w:tr>
    </w:tbl>
    <w:p w:rsidR="0010514C" w:rsidRDefault="0010514C" w:rsidP="00105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EEF" w:rsidRPr="003F1EEF" w:rsidRDefault="003F1EEF" w:rsidP="00105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1EEF" w:rsidRPr="003F1EEF" w:rsidSect="00EB4E2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4E1C"/>
    <w:multiLevelType w:val="hybridMultilevel"/>
    <w:tmpl w:val="C05AE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C0B25"/>
    <w:multiLevelType w:val="hybridMultilevel"/>
    <w:tmpl w:val="535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61"/>
    <w:rsid w:val="000235F8"/>
    <w:rsid w:val="00023A23"/>
    <w:rsid w:val="00036618"/>
    <w:rsid w:val="00076040"/>
    <w:rsid w:val="000E5019"/>
    <w:rsid w:val="000E7F43"/>
    <w:rsid w:val="00102E2A"/>
    <w:rsid w:val="0010514C"/>
    <w:rsid w:val="00124511"/>
    <w:rsid w:val="00124A40"/>
    <w:rsid w:val="00126935"/>
    <w:rsid w:val="00143A8B"/>
    <w:rsid w:val="00185F2E"/>
    <w:rsid w:val="001E2E66"/>
    <w:rsid w:val="002E6A70"/>
    <w:rsid w:val="002F06D2"/>
    <w:rsid w:val="00316A0A"/>
    <w:rsid w:val="00391811"/>
    <w:rsid w:val="003E6F56"/>
    <w:rsid w:val="003F170A"/>
    <w:rsid w:val="003F1EEF"/>
    <w:rsid w:val="00407D47"/>
    <w:rsid w:val="00445076"/>
    <w:rsid w:val="00463A6A"/>
    <w:rsid w:val="0047076D"/>
    <w:rsid w:val="004F1D61"/>
    <w:rsid w:val="00517D66"/>
    <w:rsid w:val="005212F3"/>
    <w:rsid w:val="0054441F"/>
    <w:rsid w:val="00586B6E"/>
    <w:rsid w:val="005D583C"/>
    <w:rsid w:val="00626318"/>
    <w:rsid w:val="00626D64"/>
    <w:rsid w:val="00683E4A"/>
    <w:rsid w:val="00692BC4"/>
    <w:rsid w:val="006C1EF8"/>
    <w:rsid w:val="0070487F"/>
    <w:rsid w:val="007115B1"/>
    <w:rsid w:val="00733A71"/>
    <w:rsid w:val="00734E0A"/>
    <w:rsid w:val="007F74D3"/>
    <w:rsid w:val="0084742A"/>
    <w:rsid w:val="008871E4"/>
    <w:rsid w:val="008D7845"/>
    <w:rsid w:val="0093317F"/>
    <w:rsid w:val="00951087"/>
    <w:rsid w:val="00972F32"/>
    <w:rsid w:val="009A0AD6"/>
    <w:rsid w:val="00A131CE"/>
    <w:rsid w:val="00A2676F"/>
    <w:rsid w:val="00A50ABA"/>
    <w:rsid w:val="00B267D2"/>
    <w:rsid w:val="00B36810"/>
    <w:rsid w:val="00B74F46"/>
    <w:rsid w:val="00B85468"/>
    <w:rsid w:val="00BA739C"/>
    <w:rsid w:val="00C26D34"/>
    <w:rsid w:val="00C31A00"/>
    <w:rsid w:val="00C82172"/>
    <w:rsid w:val="00C91FEF"/>
    <w:rsid w:val="00D31884"/>
    <w:rsid w:val="00D81040"/>
    <w:rsid w:val="00D93839"/>
    <w:rsid w:val="00DA3DE8"/>
    <w:rsid w:val="00DC1120"/>
    <w:rsid w:val="00DF42A1"/>
    <w:rsid w:val="00E42350"/>
    <w:rsid w:val="00EA61A8"/>
    <w:rsid w:val="00EB0A3E"/>
    <w:rsid w:val="00EB2660"/>
    <w:rsid w:val="00EB4E22"/>
    <w:rsid w:val="00F15386"/>
    <w:rsid w:val="00F431DC"/>
    <w:rsid w:val="00F65020"/>
    <w:rsid w:val="00FD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3453</Words>
  <Characters>19686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kireyceva_133</dc:creator>
  <cp:keywords/>
  <dc:description/>
  <cp:lastModifiedBy>kireyceva_133</cp:lastModifiedBy>
  <cp:revision>13</cp:revision>
  <cp:lastPrinted>2022-04-06T08:57:00Z</cp:lastPrinted>
  <dcterms:created xsi:type="dcterms:W3CDTF">2022-04-05T07:17:00Z</dcterms:created>
  <dcterms:modified xsi:type="dcterms:W3CDTF">2022-05-26T09:47:00Z</dcterms:modified>
</cp:coreProperties>
</file>