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  <w:b/>
        </w:rPr>
      </w:pPr>
      <w:r w:rsidRPr="00E35688">
        <w:rPr>
          <w:rFonts w:ascii="Times New Roman" w:eastAsia="Times New Roman" w:hAnsi="Times New Roman" w:cs="Times New Roman"/>
          <w:b/>
        </w:rPr>
        <w:t>Монографии:</w:t>
      </w:r>
    </w:p>
    <w:p w:rsidR="00D90E0F" w:rsidRPr="00E35688" w:rsidRDefault="00D90E0F" w:rsidP="00D90E0F">
      <w:pPr>
        <w:pStyle w:val="a3"/>
        <w:ind w:left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Радьков, А. М. Система непрерывной подготовки в условиях учебного комплекса / А. М. Радьков.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Белорусский государственный университет, 1995. – 94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Default="00D90E0F" w:rsidP="00D90E0F">
      <w:pPr>
        <w:pStyle w:val="a3"/>
        <w:ind w:left="0"/>
        <w:jc w:val="both"/>
        <w:rPr>
          <w:rFonts w:ascii="Times New Roman" w:eastAsia="Times New Roman" w:hAnsi="Times New Roman" w:cs="Times New Roman"/>
          <w:lang w:val="en-US"/>
        </w:rPr>
      </w:pPr>
    </w:p>
    <w:p w:rsidR="00D90E0F" w:rsidRPr="00E35688" w:rsidRDefault="00D90E0F" w:rsidP="00D90E0F">
      <w:pPr>
        <w:pStyle w:val="a3"/>
        <w:ind w:left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Научно-методические основы построения учебника геометрии средней школы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монография / Н. М. Рогановский.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Вышэйшая школа, 1992. – 108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Pr="00E35688" w:rsidRDefault="00D90E0F" w:rsidP="00D90E0F">
      <w:pPr>
        <w:pStyle w:val="a4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E35688">
        <w:rPr>
          <w:sz w:val="22"/>
          <w:szCs w:val="22"/>
          <w:lang w:eastAsia="en-US"/>
        </w:rPr>
        <w:t>Рогановская, Е. Н. Электронный школьный учебник</w:t>
      </w:r>
      <w:proofErr w:type="gramStart"/>
      <w:r w:rsidRPr="00E35688">
        <w:rPr>
          <w:sz w:val="22"/>
          <w:szCs w:val="22"/>
          <w:lang w:eastAsia="en-US"/>
        </w:rPr>
        <w:t xml:space="preserve"> :</w:t>
      </w:r>
      <w:proofErr w:type="gramEnd"/>
      <w:r w:rsidRPr="00E35688">
        <w:rPr>
          <w:sz w:val="22"/>
          <w:szCs w:val="22"/>
          <w:lang w:eastAsia="en-US"/>
        </w:rPr>
        <w:t xml:space="preserve"> теория и практика создания : на примере курса математики : монография : в 2 ч. / Е. Н. Рогановская. – Могилев</w:t>
      </w:r>
      <w:proofErr w:type="gramStart"/>
      <w:r w:rsidRPr="00E35688">
        <w:rPr>
          <w:sz w:val="22"/>
          <w:szCs w:val="22"/>
          <w:lang w:eastAsia="en-US"/>
        </w:rPr>
        <w:t xml:space="preserve"> :</w:t>
      </w:r>
      <w:proofErr w:type="gramEnd"/>
      <w:r w:rsidRPr="00E35688">
        <w:rPr>
          <w:sz w:val="22"/>
          <w:szCs w:val="22"/>
          <w:lang w:eastAsia="en-US"/>
        </w:rPr>
        <w:t xml:space="preserve"> МГУ им. А. А. Кулешова, 2005. – Ч. 1</w:t>
      </w:r>
      <w:proofErr w:type="gramStart"/>
      <w:r w:rsidRPr="00E35688">
        <w:rPr>
          <w:sz w:val="22"/>
          <w:szCs w:val="22"/>
          <w:lang w:eastAsia="en-US"/>
        </w:rPr>
        <w:t xml:space="preserve"> :</w:t>
      </w:r>
      <w:proofErr w:type="gramEnd"/>
      <w:r w:rsidRPr="00E35688">
        <w:rPr>
          <w:sz w:val="22"/>
          <w:szCs w:val="22"/>
          <w:lang w:eastAsia="en-US"/>
        </w:rPr>
        <w:t xml:space="preserve"> Методология и технология конструирования. – 176 </w:t>
      </w:r>
      <w:proofErr w:type="gramStart"/>
      <w:r w:rsidRPr="00E35688">
        <w:rPr>
          <w:sz w:val="22"/>
          <w:szCs w:val="22"/>
          <w:lang w:eastAsia="en-US"/>
        </w:rPr>
        <w:t>с</w:t>
      </w:r>
      <w:proofErr w:type="gramEnd"/>
      <w:r w:rsidRPr="00E35688">
        <w:rPr>
          <w:sz w:val="22"/>
          <w:szCs w:val="22"/>
          <w:lang w:eastAsia="en-US"/>
        </w:rPr>
        <w:t>.</w:t>
      </w:r>
    </w:p>
    <w:p w:rsidR="00D90E0F" w:rsidRDefault="00D90E0F" w:rsidP="00D90E0F">
      <w:pPr>
        <w:pStyle w:val="a4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</w:p>
    <w:p w:rsidR="00D90E0F" w:rsidRPr="00E35688" w:rsidRDefault="00D90E0F" w:rsidP="00D90E0F">
      <w:pPr>
        <w:pStyle w:val="a4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E35688">
        <w:rPr>
          <w:sz w:val="22"/>
          <w:szCs w:val="22"/>
          <w:lang w:eastAsia="en-US"/>
        </w:rPr>
        <w:t>Рогановская, Е. Н. Электронный школьный учебник</w:t>
      </w:r>
      <w:proofErr w:type="gramStart"/>
      <w:r w:rsidRPr="00E35688">
        <w:rPr>
          <w:sz w:val="22"/>
          <w:szCs w:val="22"/>
          <w:lang w:eastAsia="en-US"/>
        </w:rPr>
        <w:t xml:space="preserve"> :</w:t>
      </w:r>
      <w:proofErr w:type="gramEnd"/>
      <w:r w:rsidRPr="00E35688">
        <w:rPr>
          <w:sz w:val="22"/>
          <w:szCs w:val="22"/>
          <w:lang w:eastAsia="en-US"/>
        </w:rPr>
        <w:t xml:space="preserve"> теория и практика создания : на примере курса математики : монография : в 2 ч. / Е. Н. Рогановская. – Могилев</w:t>
      </w:r>
      <w:proofErr w:type="gramStart"/>
      <w:r w:rsidRPr="00E35688">
        <w:rPr>
          <w:sz w:val="22"/>
          <w:szCs w:val="22"/>
          <w:lang w:eastAsia="en-US"/>
        </w:rPr>
        <w:t xml:space="preserve"> :</w:t>
      </w:r>
      <w:proofErr w:type="gramEnd"/>
      <w:r w:rsidRPr="00E35688">
        <w:rPr>
          <w:sz w:val="22"/>
          <w:szCs w:val="22"/>
          <w:lang w:eastAsia="en-US"/>
        </w:rPr>
        <w:t xml:space="preserve"> МГУ им. А. А. Кулешова, 2006. – Ч. 2</w:t>
      </w:r>
      <w:proofErr w:type="gramStart"/>
      <w:r w:rsidRPr="00E35688">
        <w:rPr>
          <w:sz w:val="22"/>
          <w:szCs w:val="22"/>
          <w:lang w:eastAsia="en-US"/>
        </w:rPr>
        <w:t xml:space="preserve"> :</w:t>
      </w:r>
      <w:proofErr w:type="gramEnd"/>
      <w:r w:rsidRPr="00E35688">
        <w:rPr>
          <w:sz w:val="22"/>
          <w:szCs w:val="22"/>
          <w:lang w:eastAsia="en-US"/>
        </w:rPr>
        <w:t xml:space="preserve"> Методика конструирования. – 224 </w:t>
      </w:r>
      <w:proofErr w:type="gramStart"/>
      <w:r w:rsidRPr="00E35688">
        <w:rPr>
          <w:sz w:val="22"/>
          <w:szCs w:val="22"/>
          <w:lang w:eastAsia="en-US"/>
        </w:rPr>
        <w:t>с</w:t>
      </w:r>
      <w:proofErr w:type="gramEnd"/>
      <w:r w:rsidRPr="00E35688">
        <w:rPr>
          <w:sz w:val="22"/>
          <w:szCs w:val="22"/>
          <w:lang w:eastAsia="en-US"/>
        </w:rPr>
        <w:t>.</w:t>
      </w:r>
    </w:p>
    <w:p w:rsidR="00D90E0F" w:rsidRDefault="00D90E0F" w:rsidP="00D90E0F">
      <w:pPr>
        <w:pStyle w:val="a4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</w:p>
    <w:p w:rsidR="00D90E0F" w:rsidRPr="00E35688" w:rsidRDefault="00D90E0F" w:rsidP="00D90E0F">
      <w:pPr>
        <w:pStyle w:val="a4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E35688">
        <w:rPr>
          <w:sz w:val="22"/>
          <w:szCs w:val="22"/>
          <w:lang w:eastAsia="en-US"/>
        </w:rPr>
        <w:t>Рогановская, Е. Н. Теория и методика применения школьного электронного учебника математики в учебном процессе</w:t>
      </w:r>
      <w:proofErr w:type="gramStart"/>
      <w:r w:rsidRPr="00E35688">
        <w:rPr>
          <w:sz w:val="22"/>
          <w:szCs w:val="22"/>
          <w:lang w:eastAsia="en-US"/>
        </w:rPr>
        <w:t xml:space="preserve"> :</w:t>
      </w:r>
      <w:proofErr w:type="gramEnd"/>
      <w:r w:rsidRPr="00E35688">
        <w:rPr>
          <w:sz w:val="22"/>
          <w:szCs w:val="22"/>
          <w:lang w:eastAsia="en-US"/>
        </w:rPr>
        <w:t xml:space="preserve"> монография / Е. Н. Рогановская. – Могилев</w:t>
      </w:r>
      <w:proofErr w:type="gramStart"/>
      <w:r w:rsidRPr="00E35688">
        <w:rPr>
          <w:sz w:val="22"/>
          <w:szCs w:val="22"/>
          <w:lang w:eastAsia="en-US"/>
        </w:rPr>
        <w:t xml:space="preserve"> :</w:t>
      </w:r>
      <w:proofErr w:type="gramEnd"/>
      <w:r w:rsidRPr="00E35688">
        <w:rPr>
          <w:sz w:val="22"/>
          <w:szCs w:val="22"/>
          <w:lang w:eastAsia="en-US"/>
        </w:rPr>
        <w:t xml:space="preserve"> МГУ им. А. А. Кулешова, 2009. – 184 </w:t>
      </w:r>
      <w:proofErr w:type="gramStart"/>
      <w:r w:rsidRPr="00E35688">
        <w:rPr>
          <w:sz w:val="22"/>
          <w:szCs w:val="22"/>
          <w:lang w:eastAsia="en-US"/>
        </w:rPr>
        <w:t>с</w:t>
      </w:r>
      <w:proofErr w:type="gramEnd"/>
      <w:r w:rsidRPr="00E35688">
        <w:rPr>
          <w:sz w:val="22"/>
          <w:szCs w:val="22"/>
          <w:lang w:eastAsia="en-US"/>
        </w:rPr>
        <w:t>.</w:t>
      </w:r>
    </w:p>
    <w:p w:rsidR="00D90E0F" w:rsidRDefault="00D90E0F" w:rsidP="00D90E0F">
      <w:pPr>
        <w:pStyle w:val="a4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</w:p>
    <w:p w:rsidR="00D90E0F" w:rsidRPr="00E35688" w:rsidRDefault="00D90E0F" w:rsidP="00D90E0F">
      <w:pPr>
        <w:pStyle w:val="a4"/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 w:rsidRPr="00E35688">
        <w:rPr>
          <w:sz w:val="22"/>
          <w:szCs w:val="22"/>
          <w:lang w:eastAsia="en-US"/>
        </w:rPr>
        <w:t>Рогановская, Е. Н. Средовоориентированный подход к дидактическому проектированию и применению информационно-образовательных ресурсов в процессе геометрической подготовке учащихся</w:t>
      </w:r>
      <w:proofErr w:type="gramStart"/>
      <w:r w:rsidRPr="00E35688">
        <w:rPr>
          <w:sz w:val="22"/>
          <w:szCs w:val="22"/>
          <w:lang w:eastAsia="en-US"/>
        </w:rPr>
        <w:t xml:space="preserve"> :</w:t>
      </w:r>
      <w:proofErr w:type="gramEnd"/>
      <w:r w:rsidRPr="00E35688">
        <w:rPr>
          <w:sz w:val="22"/>
          <w:szCs w:val="22"/>
          <w:lang w:eastAsia="en-US"/>
        </w:rPr>
        <w:t xml:space="preserve"> монография / Е. Н. Рогановская. – Могилев</w:t>
      </w:r>
      <w:proofErr w:type="gramStart"/>
      <w:r w:rsidRPr="00E35688">
        <w:rPr>
          <w:sz w:val="22"/>
          <w:szCs w:val="22"/>
          <w:lang w:eastAsia="en-US"/>
        </w:rPr>
        <w:t xml:space="preserve"> :</w:t>
      </w:r>
      <w:proofErr w:type="gramEnd"/>
      <w:r w:rsidRPr="00E35688">
        <w:rPr>
          <w:sz w:val="22"/>
          <w:szCs w:val="22"/>
          <w:lang w:eastAsia="en-US"/>
        </w:rPr>
        <w:t xml:space="preserve"> МГУ им. А. А. Кулешова, 2011. – 316 </w:t>
      </w:r>
      <w:proofErr w:type="gramStart"/>
      <w:r w:rsidRPr="00E35688">
        <w:rPr>
          <w:sz w:val="22"/>
          <w:szCs w:val="22"/>
          <w:lang w:eastAsia="en-US"/>
        </w:rPr>
        <w:t>с</w:t>
      </w:r>
      <w:proofErr w:type="gramEnd"/>
      <w:r w:rsidRPr="00E35688">
        <w:rPr>
          <w:sz w:val="22"/>
          <w:szCs w:val="22"/>
          <w:lang w:eastAsia="en-US"/>
        </w:rPr>
        <w:t>.</w:t>
      </w:r>
    </w:p>
    <w:p w:rsidR="00D90E0F" w:rsidRDefault="00D90E0F" w:rsidP="00D90E0F">
      <w:pPr>
        <w:jc w:val="both"/>
        <w:rPr>
          <w:rFonts w:ascii="Times New Roman" w:hAnsi="Times New Roman" w:cs="Times New Roman"/>
          <w:lang w:val="en-US"/>
        </w:rPr>
      </w:pPr>
    </w:p>
    <w:p w:rsidR="00D90E0F" w:rsidRPr="00E35688" w:rsidRDefault="00D90E0F" w:rsidP="00D90E0F">
      <w:pPr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t xml:space="preserve">Рогановская, Е. Н. Теоретико-методические основы проектирования информационно-образовательной среды геометрической подготовки учащихся: уровень общего среднего образования. — Могилев: МГУ имени А. А. Кулешова, 2016. — 196 </w:t>
      </w:r>
      <w:proofErr w:type="gramStart"/>
      <w:r w:rsidRPr="00E35688">
        <w:rPr>
          <w:rFonts w:ascii="Times New Roman" w:hAnsi="Times New Roman" w:cs="Times New Roman"/>
        </w:rPr>
        <w:t>с</w:t>
      </w:r>
      <w:proofErr w:type="gramEnd"/>
      <w:r w:rsidRPr="00E35688">
        <w:rPr>
          <w:rFonts w:ascii="Times New Roman" w:hAnsi="Times New Roman" w:cs="Times New Roman"/>
        </w:rPr>
        <w:t>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iCs/>
        </w:rPr>
        <w:t xml:space="preserve">Рогановская, Е. </w:t>
      </w:r>
      <w:r w:rsidRPr="00E35688">
        <w:rPr>
          <w:rFonts w:ascii="Times New Roman" w:hAnsi="Times New Roman" w:cs="Times New Roman"/>
          <w:spacing w:val="-6"/>
        </w:rPr>
        <w:t xml:space="preserve">Н. </w:t>
      </w:r>
      <w:r w:rsidRPr="00E35688">
        <w:rPr>
          <w:rFonts w:ascii="Times New Roman" w:hAnsi="Times New Roman" w:cs="Times New Roman"/>
          <w:color w:val="000000"/>
        </w:rPr>
        <w:t>Теоретико-методические основы проектирования информационно-образовательной среды геометрической подготовки учащихся: уровень общего среднего образования [Электронный ресурс]</w:t>
      </w:r>
      <w:proofErr w:type="gramStart"/>
      <w:r w:rsidRPr="00E3568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35688">
        <w:rPr>
          <w:rFonts w:ascii="Times New Roman" w:hAnsi="Times New Roman" w:cs="Times New Roman"/>
          <w:color w:val="000000"/>
        </w:rPr>
        <w:t xml:space="preserve"> монография / </w:t>
      </w:r>
      <w:r w:rsidRPr="00E35688">
        <w:rPr>
          <w:rFonts w:ascii="Times New Roman" w:hAnsi="Times New Roman" w:cs="Times New Roman"/>
        </w:rPr>
        <w:t>Е. Н. Рогановская</w:t>
      </w:r>
      <w:r w:rsidRPr="00E35688">
        <w:rPr>
          <w:rFonts w:ascii="Times New Roman" w:hAnsi="Times New Roman" w:cs="Times New Roman"/>
          <w:color w:val="000000"/>
        </w:rPr>
        <w:t>. – Электрон</w:t>
      </w:r>
      <w:proofErr w:type="gramStart"/>
      <w:r w:rsidRPr="00E35688">
        <w:rPr>
          <w:rFonts w:ascii="Times New Roman" w:hAnsi="Times New Roman" w:cs="Times New Roman"/>
          <w:color w:val="000000"/>
        </w:rPr>
        <w:t>.</w:t>
      </w:r>
      <w:proofErr w:type="gramEnd"/>
      <w:r w:rsidRPr="00E3568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35688">
        <w:rPr>
          <w:rFonts w:ascii="Times New Roman" w:hAnsi="Times New Roman" w:cs="Times New Roman"/>
          <w:color w:val="000000"/>
        </w:rPr>
        <w:t>д</w:t>
      </w:r>
      <w:proofErr w:type="gramEnd"/>
      <w:r w:rsidRPr="00E35688">
        <w:rPr>
          <w:rFonts w:ascii="Times New Roman" w:hAnsi="Times New Roman" w:cs="Times New Roman"/>
          <w:color w:val="000000"/>
        </w:rPr>
        <w:t>анные. – Могилев</w:t>
      </w:r>
      <w:proofErr w:type="gramStart"/>
      <w:r w:rsidRPr="00E3568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E35688">
        <w:rPr>
          <w:rFonts w:ascii="Times New Roman" w:hAnsi="Times New Roman" w:cs="Times New Roman"/>
          <w:color w:val="000000"/>
        </w:rPr>
        <w:t xml:space="preserve"> МГУ им. А. А. Кулешова, 2016. </w:t>
      </w:r>
    </w:p>
    <w:p w:rsidR="00D90E0F" w:rsidRDefault="00D90E0F" w:rsidP="00D90E0F">
      <w:pPr>
        <w:pStyle w:val="a4"/>
        <w:spacing w:before="0" w:beforeAutospacing="0" w:after="0" w:afterAutospacing="0"/>
        <w:jc w:val="both"/>
        <w:rPr>
          <w:b/>
          <w:sz w:val="22"/>
          <w:szCs w:val="22"/>
          <w:lang w:val="en-US" w:eastAsia="en-US"/>
        </w:rPr>
      </w:pPr>
      <w:r w:rsidRPr="00E35688">
        <w:rPr>
          <w:b/>
          <w:sz w:val="22"/>
          <w:szCs w:val="22"/>
          <w:lang w:eastAsia="en-US"/>
        </w:rPr>
        <w:t>Учебные пособия с грифом Министерства образования Республики Беларусь:</w:t>
      </w:r>
    </w:p>
    <w:p w:rsidR="00D90E0F" w:rsidRPr="00D90E0F" w:rsidRDefault="00D90E0F" w:rsidP="00D90E0F">
      <w:pPr>
        <w:pStyle w:val="a4"/>
        <w:spacing w:before="0" w:beforeAutospacing="0" w:after="0" w:afterAutospacing="0"/>
        <w:jc w:val="both"/>
        <w:rPr>
          <w:b/>
          <w:sz w:val="22"/>
          <w:szCs w:val="22"/>
          <w:lang w:val="en-US" w:eastAsia="en-US"/>
        </w:rPr>
      </w:pP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4 класса общеобразовательной школы с русским языком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2001. – 318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Зборнік задач па матэматыцы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дапаможнік для 4 класа агульнаадукацыйнай школы з беларускай мовай навучання / Л. А. Латоцін, Б. Дз. Чабатарэўскі. – 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2001. – 320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Сборник задач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4 класса общеобразовательной школы с русским языком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2001. – 320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Зборнік задач па матэматыцы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дапаможнік для 5 класа агульнаадукацыйнай школы з беларускай мовай навучання / Л. А. Латоцiн, Б. Дз. Чабатарэўск</w:t>
      </w:r>
      <w:proofErr w:type="gramStart"/>
      <w:r w:rsidRPr="00E35688">
        <w:rPr>
          <w:rFonts w:ascii="Times New Roman" w:eastAsia="Times New Roman" w:hAnsi="Times New Roman" w:cs="Times New Roman"/>
        </w:rPr>
        <w:t>i</w:t>
      </w:r>
      <w:proofErr w:type="gramEnd"/>
      <w:r w:rsidRPr="00E35688">
        <w:rPr>
          <w:rFonts w:ascii="Times New Roman" w:eastAsia="Times New Roman" w:hAnsi="Times New Roman" w:cs="Times New Roman"/>
        </w:rPr>
        <w:t>. –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2002. – 240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Сборник задач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5 класса общеобразовательной школы с русским языком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2002. – 240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lastRenderedPageBreak/>
        <w:t>Латотин,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6 класса учреждений, обеспечивающих получение общего среднего образования, с русским языком обучения с 12-летним сроком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2003. – 334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 : вучэбны дапаможнік для 6 класа устаноў, якія забяспечваюць атрыманне агульнай сярэдняй адукацыі з беларускай мовай навучання з 12-гадовым тэрмінам навучання / Л. А. Латоцін, Б. Дз</w:t>
      </w:r>
      <w:proofErr w:type="gramStart"/>
      <w:r w:rsidRPr="00E35688">
        <w:rPr>
          <w:rFonts w:ascii="Times New Roman" w:eastAsia="Times New Roman" w:hAnsi="Times New Roman" w:cs="Times New Roman"/>
        </w:rPr>
        <w:t>.Ч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абатарэўскі. – Мiнск : Народная асвета, 2003. – 334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дапаможнік для 7 класа устаноў, якія забяспечваюць атрымане агульнай сярэдняй адукацыі з беларускай мовай навучання з 12-гадовым тэрмінам навучання / Л. А. Латоцін, Б. Дз. Чабатарэўскі. – 2-е выд. –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2004. – 334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7 класса учреждений, обеспечивающих получение общего среднего образования с русским языком обучения с 12-летним сроком обучения / Л. А. Латотин, Б. Д. Чеботаревский. – 2-е изд. – Минск : Народная асвета, 2004. – 334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дапаможнiк для 8 класа устаноў, якія забяспечваюць атрыманне агульнай сярэдняй адукацыі з беларускай мовай навучання з 12-гадовым тэрмінам навучання / Л. А. Латоцін, Б. Дз. Чабатарэўскі. –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2004. – 374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8 класса учреждений, обеспечивающих получение общего среднего образования, с русским языком обучения с 12-летним сроком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2004. – 374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Сборник задач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7 класса учреждений, обеспечивающих получение общего среднего образования, с русским языком обучения с 12-летним сроком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2005. – 223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Зборнік задач па матэматыцы : вучэбны дапаможнiк для 7 класа  устаноў, якія забяспечваюць атрыманне агульнай  сярэдняй адукацыі, з беларускай мовай навучання з 12-гадовым тэрмінам навучання / Л. А. Латоцін, Б. Дз</w:t>
      </w:r>
      <w:proofErr w:type="gramStart"/>
      <w:r w:rsidRPr="00E35688">
        <w:rPr>
          <w:rFonts w:ascii="Times New Roman" w:eastAsia="Times New Roman" w:hAnsi="Times New Roman" w:cs="Times New Roman"/>
        </w:rPr>
        <w:t>.Ч</w:t>
      </w:r>
      <w:proofErr w:type="gramEnd"/>
      <w:r w:rsidRPr="00E35688">
        <w:rPr>
          <w:rFonts w:ascii="Times New Roman" w:eastAsia="Times New Roman" w:hAnsi="Times New Roman" w:cs="Times New Roman"/>
        </w:rPr>
        <w:t>абатарэўскі. – Мiнск : Народная асвета, 2005. – 221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дапаможнік для 9 класа устаноў, якія забяспечваюць атрыманне агульнай  сярэдняй адукацыі, з беларускай мовай навучання з 12-гадовым тэрмінам навучання / Л. А. Латоцін, Б. Дз. Чабатарэўскі. –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2005. – 382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9 класса учреждений, обеспечивающих получение общего среднего образования, с русским языком обучения с 12-летним сроком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2005. – 382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10  класса учреждений, обеспечивающих получение общего среднего образования, с русским языком обучения с 12-летним сроком обучения / Л. А. Латотин, Б. Д. Чеботаревский. – 2-е изд. – Минск : Народная асвета, 2006. – 416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дапаможнік для 10 класа устаноў, якія забяспечваюць атрыманне агульнай  сярэдняй адукацыі, з беларускай мовай навучання з 12-гадовым тэрмінам навучання / Л. А. Латоцін, Б. Дз. Чабатарэўскі.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2006. – 416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дапаможнік для 11 класа устаноў, якія забяспечваюць атрыманне агульнай сярэдняй адукацыі, з беларускай мовай навучання з 12-гадовым тэрмінам </w:t>
      </w:r>
      <w:r w:rsidRPr="00E35688">
        <w:rPr>
          <w:rFonts w:ascii="Times New Roman" w:eastAsia="Times New Roman" w:hAnsi="Times New Roman" w:cs="Times New Roman"/>
        </w:rPr>
        <w:lastRenderedPageBreak/>
        <w:t>навучання (базавы і павышаны ўзроўні) / Л. А. Латоцін, Б. Дз. Чабатарэўскі.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2007. – 445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 : учебное пособие для 11-го класса общеобразовательных  учреждений с русским языком обучения с 12-летним сроком обучения (базовый и повышенный уровни) / Л. А. Латотин, Б. Д. Чеботаревский ; пер. с белорус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я</w:t>
      </w:r>
      <w:proofErr w:type="gramEnd"/>
      <w:r w:rsidRPr="00E35688">
        <w:rPr>
          <w:rFonts w:ascii="Times New Roman" w:eastAsia="Times New Roman" w:hAnsi="Times New Roman" w:cs="Times New Roman"/>
        </w:rPr>
        <w:t>з. И. П. Ефременко.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2007. – 445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дапаможнік для 11 класа агульнаадукацыйных устаноў з беларускай  мовай навучання з 11-гадовым тэрмінам навучання / Л. А. Латоцін, Б. Дз. Чабатарэўскі.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2008. – 463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11-го класса общеобразовательных учреждений с русским языком обучения с 11-летним сроком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2008. – 462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дапаможнiк для 9 класа агульнаадукацыйных устаноў з беларускай мовай навучання з 11-гадовым тэрмінам навучання / Л. А. Латоцін, Б. Дз. Чабатарэўскі.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2009. – 350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Латотиін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9 класса общеобразовательных учреждений с русским языком обучения с 11-летним сроком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2009. – 350 с. 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 : вучэбны дапаможнiк для 5 класа агульнаадукацыйных  устаноў з беларускай мовай навучання : у 2 ч. / Л. А. Латоцін, Б. Дз</w:t>
      </w:r>
      <w:proofErr w:type="gramStart"/>
      <w:r w:rsidRPr="00E35688">
        <w:rPr>
          <w:rFonts w:ascii="Times New Roman" w:eastAsia="Times New Roman" w:hAnsi="Times New Roman" w:cs="Times New Roman"/>
        </w:rPr>
        <w:t>.Ч</w:t>
      </w:r>
      <w:proofErr w:type="gramEnd"/>
      <w:r w:rsidRPr="00E35688">
        <w:rPr>
          <w:rFonts w:ascii="Times New Roman" w:eastAsia="Times New Roman" w:hAnsi="Times New Roman" w:cs="Times New Roman"/>
        </w:rPr>
        <w:t>абатарэўскі. – 3-е выд., перапрац. –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2009. – Ч. 1. – 157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 : учебное пособие для 5 класса общеобразовательных учреждений с русским языком обучения : в 2 ч. / Л. А. Латотин, Б. Д. Чеботаревский ; пер. с белорус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я</w:t>
      </w:r>
      <w:proofErr w:type="gramEnd"/>
      <w:r w:rsidRPr="00E35688">
        <w:rPr>
          <w:rFonts w:ascii="Times New Roman" w:eastAsia="Times New Roman" w:hAnsi="Times New Roman" w:cs="Times New Roman"/>
        </w:rPr>
        <w:t>з. Д. А. Карпикова. – 3–е изд., перераб.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2009. – Ч. 1. – 157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дапаможнiк для 5-га класа агульнаадукацыйных устаноў з беларускай мовай навучання : у 2 ч. / Л. А. Латоцін, Б. Дз. Чабатарэўскі. – 3–е выд., перапрац. – 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 асвета, 2009. – Ч. 2. – 159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 Л. А. Математика : учебное пособие для 5  класса общебразовательных учреждений с русскі</w:t>
      </w:r>
      <w:proofErr w:type="gramStart"/>
      <w:r w:rsidRPr="00E35688">
        <w:rPr>
          <w:rFonts w:ascii="Times New Roman" w:eastAsia="Times New Roman" w:hAnsi="Times New Roman" w:cs="Times New Roman"/>
        </w:rPr>
        <w:t>м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языком обучения : в 2 ч. / Л. А. Латотин, Б. Д. Чеботаревский ; пер. с белорус. яз. Д. А. Карпикова. – 3-е изд., перераб.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 асвета,  2009. – Ч. 2. –  159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дапаможнiк для 7 класа агульнаадукацыйных устаноў з беларускай мовай навучання / Л. А. Латоцін, Б. Дз. Чабатарэўскі. – 3–е выд., перапрац.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2009. – 367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 : учебное пособие для 7 класса общебразовательных  учреждений с русским языком обучения / Л. А. Латотин, Б. Д. Чеботаревский ; пер. с белорус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я</w:t>
      </w:r>
      <w:proofErr w:type="gramEnd"/>
      <w:r w:rsidRPr="00E35688">
        <w:rPr>
          <w:rFonts w:ascii="Times New Roman" w:eastAsia="Times New Roman" w:hAnsi="Times New Roman" w:cs="Times New Roman"/>
        </w:rPr>
        <w:t>з. Д. А. Карпикова. – 3-е изд., перераб. – 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2009. – 367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 xml:space="preserve"> Латоцін,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дапаможнiк для 6-га класа агульнаадукацыйных устаноў з беларускай мовай навучання / Л. А. Латоцін, Б. Дз. Чабатарэўскі. – 3-е выд., перапрац.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2010. – 327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lastRenderedPageBreak/>
        <w:t>Латотин,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6 класса общеобразовательных учреждений с русским языком обучения / Л. А. Латотин, Б. Д. Чеботаревский. – 3-е изд., перераб.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2010. – 327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дапаможнiк для 8 кл. класа агульнаадукацыйных устаноў з беларускай мовай навучання / Л. А. Латоцін, Б. Дз. Чабатарэўскі. – 3-е выд. перапрац.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2010. – 399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Математика: учебное пособие для 8-го класса общеобразовательных учреждений с русским языком обучения / Л. А. Латотин, Б. Д. Чеботаревский. — Минск: Народная асвета, 2010. — 399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Зборнік задач па матэматыцы: вучэб. дапам. для 5-га кл. устаноў агул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ярэд. адукацыі з беларус. мовай навучання / Л. А. Латоцін, Б. Д. Чабатарэўскі. — Мінск: Адукацыя і выхаванне, 2012. — 248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Зборнік задач па матэматыцы: вучэб. дапам. для 6-га кл. устаноў агул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ярэд. адукацыі з беларус. мовай навучання / Л. А. Латоцін, Б. Д. Чабатарэўскі. — Мінск: Адукацыя і выхаванне, 2012. — 264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Зборнік задач па матэматыцы: вучэб. дапам. для 7-га кл. устаноў агул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ярэд. адукацыі з беларус. мовай навучання / Л. А. Латоцін, Б. Д. Чабатарэўскі.— Минск: Адукацыя і выхаванне, 2012. — 336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Сборник задач по математике: учеб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п</w:t>
      </w:r>
      <w:proofErr w:type="gramEnd"/>
      <w:r w:rsidRPr="00E35688">
        <w:rPr>
          <w:rFonts w:ascii="Times New Roman" w:eastAsia="Times New Roman" w:hAnsi="Times New Roman" w:cs="Times New Roman"/>
        </w:rPr>
        <w:t>особие для 5-го кл. учреждений общ. сред. образования с рус. яз. обучения / Л. А. Латотин, Б. Д. Чеботаревский. — Мінск: Адукацыя і выхаванне, 2012. — 248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Сборник задач по математике: учеб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п</w:t>
      </w:r>
      <w:proofErr w:type="gramEnd"/>
      <w:r w:rsidRPr="00E35688">
        <w:rPr>
          <w:rFonts w:ascii="Times New Roman" w:eastAsia="Times New Roman" w:hAnsi="Times New Roman" w:cs="Times New Roman"/>
        </w:rPr>
        <w:t>особие для 6-го кл. учреждений общ. сред. образования с рус. яз. обучения / Л. А. Латотин, Б. Д. Чеботаревский. — Мінск: Адукацыя і выхаванне, 2012. — 264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Сборник задач по математике: учеб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п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особие для 7-го кл. учреждений общ. сред. образования с рус. яз. обучения / Л. А. Латотин, Б. Д. Чеботаревский. — Мінск: Адукацыя і выхаванне, 2012. — 336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Сборник задач по математике: учеб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п</w:t>
      </w:r>
      <w:proofErr w:type="gramEnd"/>
      <w:r w:rsidRPr="00E35688">
        <w:rPr>
          <w:rFonts w:ascii="Times New Roman" w:eastAsia="Times New Roman" w:hAnsi="Times New Roman" w:cs="Times New Roman"/>
        </w:rPr>
        <w:t>особие для 8-го кл. учреждений общ. сред. образования с рус. яз. обучения / Л. А. Латотин, Б. Д. Чеботаревский. — Мінск: Нар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а</w:t>
      </w:r>
      <w:proofErr w:type="gramEnd"/>
      <w:r w:rsidRPr="00E35688">
        <w:rPr>
          <w:rFonts w:ascii="Times New Roman" w:eastAsia="Times New Roman" w:hAnsi="Times New Roman" w:cs="Times New Roman"/>
        </w:rPr>
        <w:t>света, 2012. — 205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Зборнік задач па матэматыцы: вучэб. дапам. для 11-га кл. устаноў агул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ярэд. адукацыі з беларус. мовай навучання / Л. А. Латоцін, Б. Д. Чабатарэўскі. — Мінск: Адукацыя і выхаванне, 2014. — 360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Сборник задач по математике: учеб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п</w:t>
      </w:r>
      <w:proofErr w:type="gramEnd"/>
      <w:r w:rsidRPr="00E35688">
        <w:rPr>
          <w:rFonts w:ascii="Times New Roman" w:eastAsia="Times New Roman" w:hAnsi="Times New Roman" w:cs="Times New Roman"/>
        </w:rPr>
        <w:t>особие для 11-го кл. учреждений общ. сред. образования с рус. яз. обучения / Л. А. Латотин, Б. Д. Чеботаревский. — Минск: Адукацыя і выхаванне, 2014. — 360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Математическая логика : учебное пособие для студентов математических специальностей педагогических институтов / Л. А. Латотин, В. В. Николаева, Ю. А. Макаренков, А. А. Столяр; под общ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р</w:t>
      </w:r>
      <w:proofErr w:type="gramEnd"/>
      <w:r w:rsidRPr="00E35688">
        <w:rPr>
          <w:rFonts w:ascii="Times New Roman" w:eastAsia="Times New Roman" w:hAnsi="Times New Roman" w:cs="Times New Roman"/>
        </w:rPr>
        <w:t>ед. А. А. Столяра.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Вышэйшая школа, 1991. – 269 с. Латоцін,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дапаможнік для 4 класа агульнаадукацыйнай школы з беларускай мовай навучання / Л. А. Латоцін, Б. Дз. Чабатарэўскі. –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2001. – 317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lastRenderedPageBreak/>
        <w:t>Методика начального обучения математике : учебное пособие для пединститутов / под общ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р</w:t>
      </w:r>
      <w:proofErr w:type="gramEnd"/>
      <w:r w:rsidRPr="00E35688">
        <w:rPr>
          <w:rFonts w:ascii="Times New Roman" w:eastAsia="Times New Roman" w:hAnsi="Times New Roman" w:cs="Times New Roman"/>
        </w:rPr>
        <w:t>ед. А. А. Столяра, В. Л. Дрозда.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Вышэйшая школа, 1988. – 254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Практические занятия по алгебре и теории чисел / М. П. Лельчук, И. И. Полевченко, А. М. Радьков,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Вышэйшая школа, 1986. – 302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Радьков, А. М. Алгебра и теория чисел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Атлас для самостоятельной работы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/ А. М. Радьков,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Вышэйшая школа, 1992. – 220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Радзькоў, А. М. Алгебра і тэорыя лікаў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Асноўныя паняцці: вучэбны дапаможнік для студэнтаў фізіка-матэматычных спецыяльнасцей вышэйшых навучальных устаноў / А. М. Радзькоў, Б. Дз. Чабатарэўскі.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НМЦэнтр, 1998. – 104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Геометрия: Учеб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д</w:t>
      </w:r>
      <w:proofErr w:type="gramEnd"/>
      <w:r w:rsidRPr="00E35688">
        <w:rPr>
          <w:rFonts w:ascii="Times New Roman" w:eastAsia="Times New Roman" w:hAnsi="Times New Roman" w:cs="Times New Roman"/>
        </w:rPr>
        <w:t>ля 7–9 кл. общеобразовательных школ с углубленным изучением математики / Н. М. Рогановский.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а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света, 1992. – 270 с.; 1997. – 574 с; 2000 г. – 574 с. 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Геометрия: Учеб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д</w:t>
      </w:r>
      <w:proofErr w:type="gramEnd"/>
      <w:r w:rsidRPr="00E35688">
        <w:rPr>
          <w:rFonts w:ascii="Times New Roman" w:eastAsia="Times New Roman" w:hAnsi="Times New Roman" w:cs="Times New Roman"/>
        </w:rPr>
        <w:t>ля 10–11 кл. общеобразовательных школ с углубленным изучением математики / Н. М. Рогановский.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а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света, 1993. – 286 с.; 1998. – 398 с.; 2000 г. – 398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Дидактические материалы по геометрии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7–9 классы :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1998. – 222 c.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Раганоўскi М. М. Дыдактычныя матэрыялы па геаметрыi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7–9 класы : дапаможнiк для настаўнiкаў / М. М. Раганоўскi, А. М. Раганоўская. –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1998. – 224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Дидактические материалы по геометрии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10–11 классы :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1999. – 207 c.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Раганоўскi М. М. Дыдактычныя матэрыялы па геаметрыi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10–11 класы : дапаможнiк для настаўнiкаў / М. М. Раганоўскi, А. М. Раганоўская. – 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1999. – 206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 в 10–11 классах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учебно-методическое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2000. – 335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Элементарная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: в 2 кн.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Дизайн ПРО, 2000. – Кн. 1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Числа. – 208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Элементарная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: в 2 кн.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Дизайн ПРО, 2000. – Кн. 2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Алгебра и элементарные функции. – 271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 в 8 классе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учебно-методическое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2001. – 124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Дидактические материалы по геометрии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8 класс :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выхаванне. 2001. – 80 c.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8 класс : экспериментальный учебное пособие для школ и классов с углубленным изучением математики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2001. – 196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9 класс : экспериментальный учебное пособие для школ и классов с углубленным изучением математики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 2002. – 336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lastRenderedPageBreak/>
        <w:t>Рогановский, Н. М. Дидактические материалы по геометрии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9 класс :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выхаванне. 2002. – 104 c.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 в 9 классе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учебно-методическое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2002. – 132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10 класс : экспериментальное учебное пособие для школ и классов с углубленным изучением математики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2003. – 272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Элементарная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студентов вузов : в 4 ч.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2003. – Ч. 3.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Геометрия на плоскости. – 336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11 класс : экспериментальный учебное пособие для школ  и классов с углубленным изучением математики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2004. – 271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 в 11 классе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учебно-методическое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2004. – 228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Дидактические материалы по геометрии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11 класс :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2004. – 160 c.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Элементарная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студентов вузов : в 4 ч.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2004. – Ч. 4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Стереометрия.  – 336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12 класс : экспериментальный учебное пособие для школ  и классов с углубленным изучением математики / Н. М. Рогановский, Е. Н. Рогановская, О. И. 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2005. – 279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8 класса  : углубленный уровень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 2005. – 246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Раганоўскi, М. М. Геаметрыя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дапаможнiк для 8 класа : паглыблены ўзровень / М. М. Раганоўскi, А. М. Раганоўская, А. I. Таўгень. –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2005. – 245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9 класса : углубленный уровень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2006. – 352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Раганоўскi, М. М. Геаметрыя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дапаможнiк для 9 класа : паглыблены ўзровень / М. М. Раганоўскi, А. М. Раганоўская, А. I. Таўгень. –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2006. – 350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10 класса : углубленный уровень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2007. – 335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Дидактические материалы по геометрии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8 класс :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асвета. 2007. – 103 c.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Дидактические материалы по геометрии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9 класс :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2007. – 151 c.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 в 8 классе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учебно-методическое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2007. – 159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lastRenderedPageBreak/>
        <w:t>Рогановский, Н. М. Геометрия в 9 классе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учебно-методическое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2007. – 175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Дидактические материалы по геометрии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10 класс : пособие для учителей / Н. М. Рогановский, Е. Н. Рогановская.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асвета. 2008. – 119 c.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учебник для 2 класса учреждений, обеспечивающих получение общего среднего образования, с русским языком обучения : в 2 ч. / Т. М. Чеботаревская, В. Л. Дрозд, А. А. Столяр.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2006. – Ч. 1. – 127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учебник для 2 класса учреждений, обеспечивающих получение общего среднего образования, с русским языком обучения : в 2 ч. / Т. М. Чеботаревская, В. Л. Дрозд, А. А. Столяр.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2006. – Ч. 2. – 127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учебник для 3 класса общеобразовательных учреждений с русским языком обучения : в 2 ч. / Т. М. Чеботаревская, В. Л. Дрозд, А. А. Столяр.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2007. – Ч. 1. – 143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учебник для 3 класса общеобразовательных учреждений с русским  языком обучения : в 2 ч. / Т. М. Чеботаревская, В. Л. Дрозд, А. А. Столяр.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2007. – Ч. 2. – 134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Чабатарэўская, Т. М.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падручнiк для 4 класа агульнаадукацыйных школ з беларускай мовай навучання : у 2 ч. / Т. М. Чабатарэўская, У. Л. Дрозд, А. А. Столяр. – 3-е выд., перапрац. – Мiнск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2008. – Ч. 1. – 134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учебник для 4 класса общеобразовательных учреждений с русским  языком обучения : в 2 ч. / Т. М. Чеботаревская, В. Л. Дрозд, А. А. Столяр. – 3-е изд., перераб. – 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2008. – Ч. 1. – 134 с. </w:t>
      </w:r>
    </w:p>
    <w:p w:rsidR="00D90E0F" w:rsidRPr="00E35688" w:rsidRDefault="00D90E0F" w:rsidP="00D90E0F">
      <w:pPr>
        <w:tabs>
          <w:tab w:val="num" w:pos="993"/>
        </w:tabs>
        <w:ind w:right="72"/>
        <w:jc w:val="both"/>
        <w:rPr>
          <w:rFonts w:ascii="Times New Roman" w:hAnsi="Times New Roman" w:cs="Times New Roman"/>
          <w:spacing w:val="-8"/>
        </w:rPr>
      </w:pPr>
      <w:r w:rsidRPr="00E35688">
        <w:rPr>
          <w:rFonts w:ascii="Times New Roman" w:hAnsi="Times New Roman" w:cs="Times New Roman"/>
          <w:lang w:val="be-BY"/>
        </w:rPr>
        <w:t xml:space="preserve">Чеботаревская, Т.М. Математика: учебное пособие для 2-го кл. учреждений общ.сред.образования, с рус. яз. обучения. В 2 ч. Ч. 1. / Т.М. Чеботаревская, В.В. Николаева пер.с бел.яз. Н.М. Алгановой. — Мн.: Нар.асвета, 2012. — </w:t>
      </w:r>
      <w:r w:rsidRPr="00E35688">
        <w:rPr>
          <w:rFonts w:ascii="Times New Roman" w:hAnsi="Times New Roman" w:cs="Times New Roman"/>
          <w:color w:val="000000"/>
          <w:lang w:val="be-BY"/>
        </w:rPr>
        <w:t xml:space="preserve">127 </w:t>
      </w:r>
      <w:r w:rsidRPr="00E35688">
        <w:rPr>
          <w:rFonts w:ascii="Times New Roman" w:hAnsi="Times New Roman" w:cs="Times New Roman"/>
          <w:lang w:val="be-BY"/>
        </w:rPr>
        <w:t xml:space="preserve">с. </w:t>
      </w:r>
    </w:p>
    <w:p w:rsidR="00D90E0F" w:rsidRPr="00E35688" w:rsidRDefault="00D90E0F" w:rsidP="00D90E0F">
      <w:pPr>
        <w:tabs>
          <w:tab w:val="num" w:pos="993"/>
        </w:tabs>
        <w:ind w:right="72"/>
        <w:jc w:val="both"/>
        <w:rPr>
          <w:rFonts w:ascii="Times New Roman" w:hAnsi="Times New Roman" w:cs="Times New Roman"/>
          <w:spacing w:val="-8"/>
        </w:rPr>
      </w:pPr>
      <w:r w:rsidRPr="00E35688">
        <w:rPr>
          <w:rFonts w:ascii="Times New Roman" w:hAnsi="Times New Roman" w:cs="Times New Roman"/>
          <w:lang w:val="be-BY"/>
        </w:rPr>
        <w:t>Чабатарэўская, Т.М. Матэматыка: вучэб. дапаможнік для 2-га класа ўстаноў, якія забяспечваюць атрыманне агул. сярэд. адукацыі, з бел. мовай навучання. У 2 ч. Ч. 1. / Т.М. Чабатарэўская, В.В. Нікалаева. — Мн.: Нар. асвета, 2012. — 127 с.</w:t>
      </w:r>
    </w:p>
    <w:p w:rsidR="00D90E0F" w:rsidRPr="002B2996" w:rsidRDefault="00D90E0F" w:rsidP="00D90E0F">
      <w:pPr>
        <w:tabs>
          <w:tab w:val="num" w:pos="993"/>
        </w:tabs>
        <w:ind w:right="72"/>
        <w:jc w:val="both"/>
        <w:rPr>
          <w:rFonts w:ascii="Times New Roman" w:hAnsi="Times New Roman" w:cs="Times New Roman"/>
          <w:spacing w:val="-8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Чеботаревская, Т.</w:t>
      </w:r>
      <w:r>
        <w:rPr>
          <w:rFonts w:ascii="Times New Roman" w:hAnsi="Times New Roman" w:cs="Times New Roman"/>
          <w:lang w:val="be-BY"/>
        </w:rPr>
        <w:t xml:space="preserve"> </w:t>
      </w:r>
      <w:r w:rsidRPr="00E35688">
        <w:rPr>
          <w:rFonts w:ascii="Times New Roman" w:hAnsi="Times New Roman" w:cs="Times New Roman"/>
          <w:lang w:val="be-BY"/>
        </w:rPr>
        <w:t>М. Математика: учебное пособие для 2-го кл. учреждений общ. сред. образования, с рус. яз. обучения. В 2 ч. Ч. 2. / Т.</w:t>
      </w:r>
      <w:r>
        <w:rPr>
          <w:rFonts w:ascii="Times New Roman" w:hAnsi="Times New Roman" w:cs="Times New Roman"/>
          <w:lang w:val="be-BY"/>
        </w:rPr>
        <w:t xml:space="preserve"> </w:t>
      </w:r>
      <w:r w:rsidRPr="00E35688">
        <w:rPr>
          <w:rFonts w:ascii="Times New Roman" w:hAnsi="Times New Roman" w:cs="Times New Roman"/>
          <w:lang w:val="be-BY"/>
        </w:rPr>
        <w:t>М. Чеботаревская, В.</w:t>
      </w:r>
      <w:r>
        <w:rPr>
          <w:rFonts w:ascii="Times New Roman" w:hAnsi="Times New Roman" w:cs="Times New Roman"/>
          <w:lang w:val="be-BY"/>
        </w:rPr>
        <w:t xml:space="preserve"> </w:t>
      </w:r>
      <w:r w:rsidRPr="00E35688">
        <w:rPr>
          <w:rFonts w:ascii="Times New Roman" w:hAnsi="Times New Roman" w:cs="Times New Roman"/>
          <w:lang w:val="be-BY"/>
        </w:rPr>
        <w:t>В. Николаева пер. с бел. яз. Н.</w:t>
      </w:r>
      <w:r>
        <w:rPr>
          <w:rFonts w:ascii="Times New Roman" w:hAnsi="Times New Roman" w:cs="Times New Roman"/>
          <w:lang w:val="be-BY"/>
        </w:rPr>
        <w:t xml:space="preserve"> </w:t>
      </w:r>
      <w:r w:rsidRPr="00E35688">
        <w:rPr>
          <w:rFonts w:ascii="Times New Roman" w:hAnsi="Times New Roman" w:cs="Times New Roman"/>
          <w:lang w:val="be-BY"/>
        </w:rPr>
        <w:t xml:space="preserve">М. Алгановой. — Мн.: Нар. асвета, 2012. — </w:t>
      </w:r>
      <w:r w:rsidRPr="00E35688">
        <w:rPr>
          <w:rFonts w:ascii="Times New Roman" w:hAnsi="Times New Roman" w:cs="Times New Roman"/>
          <w:color w:val="000000"/>
          <w:lang w:val="be-BY"/>
        </w:rPr>
        <w:t xml:space="preserve">135 </w:t>
      </w:r>
      <w:r w:rsidRPr="00E35688">
        <w:rPr>
          <w:rFonts w:ascii="Times New Roman" w:hAnsi="Times New Roman" w:cs="Times New Roman"/>
          <w:lang w:val="be-BY"/>
        </w:rPr>
        <w:t>с.</w:t>
      </w:r>
    </w:p>
    <w:p w:rsidR="00D90E0F" w:rsidRPr="00E35688" w:rsidRDefault="00D90E0F" w:rsidP="00D90E0F">
      <w:pPr>
        <w:tabs>
          <w:tab w:val="num" w:pos="993"/>
        </w:tabs>
        <w:ind w:right="72"/>
        <w:jc w:val="both"/>
        <w:rPr>
          <w:rFonts w:ascii="Times New Roman" w:hAnsi="Times New Roman" w:cs="Times New Roman"/>
          <w:spacing w:val="-8"/>
        </w:rPr>
      </w:pPr>
      <w:r w:rsidRPr="00E35688">
        <w:rPr>
          <w:rFonts w:ascii="Times New Roman" w:hAnsi="Times New Roman" w:cs="Times New Roman"/>
          <w:lang w:val="be-BY"/>
        </w:rPr>
        <w:t>Чабатарэўская, Т.</w:t>
      </w:r>
      <w:r>
        <w:rPr>
          <w:rFonts w:ascii="Times New Roman" w:hAnsi="Times New Roman" w:cs="Times New Roman"/>
          <w:lang w:val="be-BY"/>
        </w:rPr>
        <w:t xml:space="preserve"> </w:t>
      </w:r>
      <w:r w:rsidRPr="00E35688">
        <w:rPr>
          <w:rFonts w:ascii="Times New Roman" w:hAnsi="Times New Roman" w:cs="Times New Roman"/>
          <w:lang w:val="be-BY"/>
        </w:rPr>
        <w:t>М. Матэматыка: вучэб. дапаможнік для 2-га класа ўстаноў, якія забяспечваюць атрыманне агул. сярэд. адукацыі, з бел.мовай навучання. У 2 ч. Ч. 2. / Т.</w:t>
      </w:r>
      <w:r>
        <w:rPr>
          <w:rFonts w:ascii="Times New Roman" w:hAnsi="Times New Roman" w:cs="Times New Roman"/>
          <w:lang w:val="be-BY"/>
        </w:rPr>
        <w:t xml:space="preserve"> </w:t>
      </w:r>
      <w:r w:rsidRPr="00E35688">
        <w:rPr>
          <w:rFonts w:ascii="Times New Roman" w:hAnsi="Times New Roman" w:cs="Times New Roman"/>
          <w:lang w:val="be-BY"/>
        </w:rPr>
        <w:t>М. Чабатарэўская, В.</w:t>
      </w:r>
      <w:r>
        <w:rPr>
          <w:rFonts w:ascii="Times New Roman" w:hAnsi="Times New Roman" w:cs="Times New Roman"/>
          <w:lang w:val="be-BY"/>
        </w:rPr>
        <w:t xml:space="preserve"> </w:t>
      </w:r>
      <w:r w:rsidRPr="00E35688">
        <w:rPr>
          <w:rFonts w:ascii="Times New Roman" w:hAnsi="Times New Roman" w:cs="Times New Roman"/>
          <w:lang w:val="be-BY"/>
        </w:rPr>
        <w:t>В. Нікалаева. — Мн.: Нар. асвета, 2012. — 135 с.</w:t>
      </w:r>
    </w:p>
    <w:p w:rsidR="00D90E0F" w:rsidRPr="00E35688" w:rsidRDefault="00D90E0F" w:rsidP="00D90E0F">
      <w:pPr>
        <w:widowControl w:val="0"/>
        <w:tabs>
          <w:tab w:val="num" w:pos="993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t>Ч</w:t>
      </w:r>
      <w:r w:rsidRPr="00E35688">
        <w:rPr>
          <w:rFonts w:ascii="Times New Roman" w:hAnsi="Times New Roman" w:cs="Times New Roman"/>
          <w:lang w:val="be-BY"/>
        </w:rPr>
        <w:t>абатарэўская, Т.М. Матэматыка: 3 клас: вучэбны дапаможнік для ўстаноў агульнай сярэдняй адукацыі з беларускай мовай навучання: у 2 ч. / Т.М. Чабатарэўская, В.У. Нікалаева. — Мінск: Адукацыя і выхаванне, 2013. — Ч. 1. — 136 с.: цв. іл.</w:t>
      </w:r>
    </w:p>
    <w:p w:rsidR="00D90E0F" w:rsidRPr="00E35688" w:rsidRDefault="00D90E0F" w:rsidP="00D90E0F">
      <w:pPr>
        <w:widowControl w:val="0"/>
        <w:tabs>
          <w:tab w:val="num" w:pos="993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t xml:space="preserve">Чеботаревская, Т.М. Математика: 3 класс: учебное пособие для учреждений общего среднего образования с русским языком обучения: в 2 ч. / Т.М. Чеботаревская, В.В. Николаева. — Минск: Адукацыя </w:t>
      </w:r>
      <w:r w:rsidRPr="00E35688">
        <w:rPr>
          <w:rFonts w:ascii="Times New Roman" w:hAnsi="Times New Roman" w:cs="Times New Roman"/>
          <w:lang w:val="be-BY"/>
        </w:rPr>
        <w:t>і выхаванне, 2013. — Ч. 1. — 135 с.: цв. ил.</w:t>
      </w:r>
    </w:p>
    <w:p w:rsidR="00D90E0F" w:rsidRPr="00E35688" w:rsidRDefault="00D90E0F" w:rsidP="00D90E0F">
      <w:pPr>
        <w:widowControl w:val="0"/>
        <w:tabs>
          <w:tab w:val="num" w:pos="993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lastRenderedPageBreak/>
        <w:t xml:space="preserve">Чеботаревская, Т.М. Математика: 3 класс: учебное пособие для учреждений общего среднего образования с русским языком обучения: в 2 ч. / Т.М. Чеботаревская, В.В. Николаева. — Минск: Адукацыя </w:t>
      </w:r>
      <w:r w:rsidRPr="00E35688">
        <w:rPr>
          <w:rFonts w:ascii="Times New Roman" w:hAnsi="Times New Roman" w:cs="Times New Roman"/>
          <w:lang w:val="be-BY"/>
        </w:rPr>
        <w:t>і выхаванне, 2013. — Ч. 2. — 143 с.: цв. ил.</w:t>
      </w:r>
    </w:p>
    <w:p w:rsidR="00D90E0F" w:rsidRPr="00E35688" w:rsidRDefault="00D90E0F" w:rsidP="00D90E0F">
      <w:pPr>
        <w:widowControl w:val="0"/>
        <w:tabs>
          <w:tab w:val="num" w:pos="993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t>Ч</w:t>
      </w:r>
      <w:r w:rsidRPr="00E35688">
        <w:rPr>
          <w:rFonts w:ascii="Times New Roman" w:hAnsi="Times New Roman" w:cs="Times New Roman"/>
          <w:lang w:val="be-BY"/>
        </w:rPr>
        <w:t>абатарэўская, Т.М. Матэматыка: 3 клас: вучэбны дапаможнік для ўстаноў агульнай сярэдняй адукацыі з беларускай мовай навучання: у 2 ч. / Т.М. Чабатарэўская, В.У. Нікалаева. — Мінск: Адукацыя і выхаванне, 2013. — Ч. 2. — 143 с.: цв. іл.</w:t>
      </w:r>
    </w:p>
    <w:p w:rsidR="00D90E0F" w:rsidRPr="002B2996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Т.М. Матэматыка: вучэб. дапамож. для 4-га кл. устаноў агул. сярэд. адукацыі з беларус. мовай навучання. У 2 ч. / Т.М.Чабатарэўская, В.У.Нікалаева. — Мінск: Пачатковая школа, 2014. Ч. 1 — 144 с.</w:t>
      </w:r>
    </w:p>
    <w:p w:rsidR="00D90E0F" w:rsidRPr="00E35688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Чабатарэўская, Т.М. Матэматыка: вучэб. дапамож. для 4-га кл. устаноў агул. сярэд. адукацыі з беларус. мовай навучання. У 2 ч. / Т.М.Чабатарэўская, В.У.Нікалаева. — Мінск: Пачатковая школа, 2014. Ч. 2 — 144 с.</w:t>
      </w:r>
    </w:p>
    <w:p w:rsidR="00D90E0F" w:rsidRPr="00E35688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Чеботаревская, Т.М. Математика: учеб. пособ</w:t>
      </w:r>
      <w:r w:rsidRPr="00E35688">
        <w:rPr>
          <w:rFonts w:ascii="Times New Roman" w:hAnsi="Times New Roman" w:cs="Times New Roman"/>
        </w:rPr>
        <w:t>и</w:t>
      </w:r>
      <w:r w:rsidRPr="00E35688">
        <w:rPr>
          <w:rFonts w:ascii="Times New Roman" w:hAnsi="Times New Roman" w:cs="Times New Roman"/>
          <w:lang w:val="be-BY"/>
        </w:rPr>
        <w:t>е для 4-го кл. учреждений общ. сред. образования с рус. яз. обучения. В 2 ч. / Т.М.Чеботаревская, В.В.Николаева. — Минск: Пачатковая школа, 2014. Ч. 1 — 144 с., ч. 2 — 144 с.</w:t>
      </w:r>
    </w:p>
    <w:p w:rsidR="00D90E0F" w:rsidRPr="00E35688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Чеботаревская, Т.М. Математика: учеб. пособ</w:t>
      </w:r>
      <w:r w:rsidRPr="00E35688">
        <w:rPr>
          <w:rFonts w:ascii="Times New Roman" w:hAnsi="Times New Roman" w:cs="Times New Roman"/>
        </w:rPr>
        <w:t>и</w:t>
      </w:r>
      <w:r w:rsidRPr="00E35688">
        <w:rPr>
          <w:rFonts w:ascii="Times New Roman" w:hAnsi="Times New Roman" w:cs="Times New Roman"/>
          <w:lang w:val="be-BY"/>
        </w:rPr>
        <w:t>е для 4-го кл. учреждений общ. сред. образования с рус. яз. обучения. В 2 ч. / Т.М.Чеботаревская, В.В.Николаева. — Минск: Пачатковая школа, 2014. Ч. 2 — 144 с.</w:t>
      </w:r>
    </w:p>
    <w:p w:rsidR="00D90E0F" w:rsidRPr="00E35688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Чеботаревская, Т.М. Математика. 2 класс. Рабочая тетрадь. В 2 ч. Ч. 1: пособие для учащихся учреждений общ. сред. образования с рус. яз. обучения / Т.М.Чеботаревская, В.В.Николаева, Л.А.Бондарева. — Минск: Нар. асвета, 2014.— 64 с.</w:t>
      </w:r>
    </w:p>
    <w:p w:rsidR="00D90E0F" w:rsidRPr="00E35688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Чеботаревская, Т.М. Математика. 2 класс. Рабочая тетрадь. В 2 ч. Ч. 2: пособие для учащихся учреждений общ. сред. образования с рус. яз. обучения / Т.М.Чеботаревская, В.В.Николаева, Л.А.Бондарева. — Минск: Нар. асвета, 2014.— 67 с.</w:t>
      </w:r>
    </w:p>
    <w:p w:rsidR="00D90E0F" w:rsidRPr="00E35688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Чеботаревская, Т.М. Математика. 3 класс. Рабочая тетрадь. В 2 ч. Ч. 1: пособие для учащихся учреждений общ. сред. образования с рус. яз. обучения / Т.М.Чеботаревская, В.В.Николаева, Л.А.Бондарева. — Минск: Нар. асвета, 2014.— 71 с.</w:t>
      </w:r>
    </w:p>
    <w:p w:rsidR="00D90E0F" w:rsidRPr="002B2996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Чеботаревская, Т.М. Математика. 3 класс. Рабочая тетрадь. В 2 ч. Ч. 2: пособие для учащихся учреждений общ. сред. образования с рус. яз. обучения / Т.М.Чеботаревская, В.В.Николаева, Л.А.Бондарева. — Минск: Нар. асвета, 2014.— 64 с.</w:t>
      </w:r>
    </w:p>
    <w:p w:rsidR="00D90E0F" w:rsidRPr="00E35688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 xml:space="preserve">Чабатарэўская, Т.М. Матэматыка. 4 клас. Рабочы сшытак. У 2 ч Ч. 1: дапам. для вучняў устаноў агул. сярэд. адукацыі з беларус. мовай навучання / Т.М.Чабатарэўская, В.У.Нікалаева, Л.А.Бондарава. — Мінск: Нар. асвета, 2014. — 71 с. </w:t>
      </w:r>
    </w:p>
    <w:p w:rsidR="00D90E0F" w:rsidRPr="00E35688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 xml:space="preserve">Чабатарэўская, Т.М. Матэматыка. 4 клас. Рабочы сшытак. У 2 ч Ч. 2: дапам. для вучняў устаноў агул. сярэд. адукацыі з беларус. мовай навучання / Т.М.Чабатарэўская, В.У.Нікалаева, Л.А.Бондарава. — Мінск: Нар. асвета, 2014. — 64 с. </w:t>
      </w:r>
    </w:p>
    <w:p w:rsidR="00D90E0F" w:rsidRPr="00E35688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 xml:space="preserve">Чеботаревская, Т.М. Математика. 4 класс. Рабочая тетрадь. В 2 ч. Ч. 1: пособие для учащихся учреждений общ. сред. образования с рус. яз. обучения / Т.М.Чеботаревская, В.В.Николаева, Л.А.Бондарева. — Минск: Нар. асвета, 2014.— 71 с. </w:t>
      </w:r>
    </w:p>
    <w:p w:rsidR="00D90E0F" w:rsidRPr="002B2996" w:rsidRDefault="00D90E0F" w:rsidP="00D90E0F">
      <w:pPr>
        <w:tabs>
          <w:tab w:val="num" w:pos="1080"/>
        </w:tabs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lastRenderedPageBreak/>
        <w:t>Чеботаревская, Т.М. Математика. 4 класс. Рабочая тетрадь. В 2 ч. Ч. 2: пособие для учащихся учреждений общ. сред. образования с рус. яз. обучения / Т.М.Чеботаревская, В.В.Николаева, Л.А.Бондарева. — Минск: Нар. асвета, 2014.— 63 с.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 xml:space="preserve">Чабатарэўская, Т. М. Матэматыка : вучэб. дапам. для 1-га кл. устаноў агул. сярэд. адукацыі з беларус. мовай навучання : у 2 ч. / Т. М. Чабатарэўская, В. У. Нікалаева. — 2-е выд., выпр. і дап. — Мінск : Нац. ін-т адукацыі, 2015. — Ч. 1. — 104 с. : іл. 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Чеботаревская, Т. М. Математика : учеб. пособие для 1-го кл. учреждений общ. сред. образования с рус. яз. обучения : в 2 ч. / Т. М. Чеботаревская, В. В. Николаева. — 2-е изд., испр. и доп. — Минск : Нац. ин-т образования, 2015. — Ч. 1. — 104 с. : ил.</w:t>
      </w:r>
    </w:p>
    <w:p w:rsidR="00D90E0F" w:rsidRPr="00864D83" w:rsidRDefault="00D90E0F" w:rsidP="00D90E0F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Чеботаревская, Т. М. Математика. Рабочая тетрадь : учеб. пособие для 1-го кл. учреждений общ. сред. образования с рус. яз. обучения : в 2 ч. / Т. М. Чеботаревская, В. В. Николаева. — 5-е изд., испр. и доп. — Минск : Нац. ин-т образования, 2015. — Ч. 1. — 56 с. : ил.</w:t>
      </w:r>
    </w:p>
    <w:p w:rsidR="00D90E0F" w:rsidRPr="00E35688" w:rsidRDefault="00D90E0F" w:rsidP="00D90E0F">
      <w:pPr>
        <w:tabs>
          <w:tab w:val="left" w:pos="993"/>
        </w:tabs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 xml:space="preserve">Чеботаревская, Т. М. Математика. Рабочая тетрадь : учеб. пособие для 1-го кл. учреждений общ. сред. образования с рус. яз. обучения : в 2 ч. / Т. М. Чеботаревская, В. В. Николаева. — 5-е изд., испр. и доп. — Минск : Нац. ин-т образования, 2015. — Ч. 2. — 72 с. : ил. 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Матэматыка. Рабочы сшытак : вучэб. дапам. для 1-га кл. устаноў агул. сярэд. адукацыі з беларус. мовай навучання : у 2 ч. / Т. М. Чабатарэўская, В. У. Нікалаева. — 5-е выд., выпр. і дап. — Мінск : Нац. ін-т адукацыі, 2015. — Ч. 1. — 56 с. : іл.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Матэматыка. Рабочы сшытак : вучэб. дапам. для 1-га кл. устаноў агул. сярэд. адукацыі з беларус. мовай навучання : у 2 ч. / Т. М. Чабатарэўская, В. У. Нікалаева. — 5-е выд., выпр. і дап. — Мінск : Нац. ін-т адукацыі, 2015. — Ч. 2</w:t>
      </w:r>
      <w:r>
        <w:rPr>
          <w:rFonts w:ascii="Times New Roman" w:hAnsi="Times New Roman" w:cs="Times New Roman"/>
          <w:lang w:val="be-BY"/>
        </w:rPr>
        <w:t>. — 72 с. : іл.</w:t>
      </w:r>
    </w:p>
    <w:p w:rsidR="00D90E0F" w:rsidRPr="00E35688" w:rsidRDefault="00D90E0F" w:rsidP="00D90E0F">
      <w:pPr>
        <w:tabs>
          <w:tab w:val="left" w:pos="993"/>
        </w:tabs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Чеботаревская, Т. М. Математика : учеб. пособие для 2-го кл. учреждений общ. сред. образования с рус. яз. обучения : в 2 ч.  Ч. 1/ Т. М. Чеботаревская, В. В. Николаева. — 2-е изд., испр. и доп. — Минск : Народная асвета, 2016. — 127 с. : ил.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pacing w:val="-4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 : вучэб. дапам. для 2-га класа ўстаноў агул. сярэд. адукацыі з беларус. мовай навучання : у 2 ч. Ч. 1 / Т. М. Чабатарэўская, В. У. Нікалаева ; пер. з рус. мовы Н. М. Алганавай. — 2-е выд., выпр. і дап. — Мінск : Народная асвета, 2016. — 127 с. : іл.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pacing w:val="-4"/>
          <w:lang w:val="be-BY"/>
        </w:rPr>
      </w:pPr>
      <w:r w:rsidRPr="00E35688">
        <w:rPr>
          <w:rFonts w:ascii="Times New Roman" w:hAnsi="Times New Roman" w:cs="Times New Roman"/>
          <w:lang w:val="be-BY"/>
        </w:rPr>
        <w:t xml:space="preserve">Чеботаревская, Т. М. Математика. Рабочая тетрадь : учеб. пособие для 1-го кл. учреждений общ. ср. образования с рус. яз. обучения : в 2 ч. / Т. М. Чеботаревская, В. В. Николаева. </w:t>
      </w:r>
      <w:r w:rsidRPr="00E35688">
        <w:rPr>
          <w:rFonts w:ascii="Times New Roman" w:hAnsi="Times New Roman" w:cs="Times New Roman"/>
          <w:spacing w:val="-4"/>
          <w:lang w:val="be-BY"/>
        </w:rPr>
        <w:t>— 6-е изд. — Минск : Нац. ин-т образования, 2016. — Ч. 1. — 56 с. : ил.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Матэматыка. Рабочы сшытак : вучэб. дапам. для 1-га кл. устаноў агул. сярэд. адукацыі з беларус. мовай навучання : у 2 ч. / Т. М. Чабатарэўская, В.У. Николаева. — 6-е выд. — Мінск : Нац. ін-т адукацыі, 2016. — Ч. 1. — 56 с. : іл.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Матэматыка. Рабочы сшытак : вучэб. дапам. для 1-га кл. устаноў агул. сярэд. адукацыі з беларус. мовай навучання : у 2 ч. / Т. М. Чабатарэўская, В. У. Нікалаева. — 6-е выд. — Мінск : Нац. ін-т адукацыі, 2016. — Ч. 2. — 72 с. : іл.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pacing w:val="-4"/>
          <w:lang w:val="be-BY"/>
        </w:rPr>
      </w:pPr>
      <w:r w:rsidRPr="00E35688">
        <w:rPr>
          <w:rFonts w:ascii="Times New Roman" w:hAnsi="Times New Roman" w:cs="Times New Roman"/>
          <w:lang w:val="be-BY"/>
        </w:rPr>
        <w:t xml:space="preserve">Чеботаревская, Т. М. Математика. Рабочая тетрадь : учеб. пособие для 1-го кл. учреждений общ. ср. образования с рус. яз. обучения : в 2 ч. / Т. М. Чеботаревская, В. В. Николаева. </w:t>
      </w:r>
      <w:r w:rsidRPr="00E35688">
        <w:rPr>
          <w:rFonts w:ascii="Times New Roman" w:hAnsi="Times New Roman" w:cs="Times New Roman"/>
          <w:spacing w:val="-4"/>
          <w:lang w:val="be-BY"/>
        </w:rPr>
        <w:t>— 6-е изд. — Минск : Нац. ин-т образования, 2016. — Ч. 2. — 72 с. : ил.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spacing w:val="-4"/>
          <w:lang w:val="be-BY"/>
        </w:rPr>
      </w:pPr>
      <w:r w:rsidRPr="00E35688">
        <w:rPr>
          <w:rFonts w:ascii="Times New Roman" w:hAnsi="Times New Roman" w:cs="Times New Roman"/>
          <w:lang w:val="be-BY"/>
        </w:rPr>
        <w:lastRenderedPageBreak/>
        <w:t>Чеботаревская, Т. М. Математика : учеб. пособие для 2-го кл. учреждений общ. сред. образования с рус. яз. обучения : в 2 ч. Ч. 2 / Т. М. Чеботаревская, В. В. Николаева. — 2-е изд., испр. и доп. — Минск : Народная асвета, 2016. — 135 с. : ил.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Чеботаревская, Т. М. Математика : учеб. пособие для 3-го кл. учреждений общ. сред. образования с рус. яз. обучения : в 2 ч. Ч. 1 / Т. М. Чеботаревская, В. В. Николаева. – 3-е изд., испр. и доп. – Минск: Адукацыя і выхаванне, 2017. – 136 с. : ил.</w:t>
      </w:r>
      <w:r w:rsidRPr="00E35688">
        <w:rPr>
          <w:rFonts w:ascii="Times New Roman" w:hAnsi="Times New Roman" w:cs="Times New Roman"/>
        </w:rPr>
        <w:t xml:space="preserve"> 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 : вучэб. дапам. для 3-га класа ўстаноў агул. сярэд. адукацыі з беларус. мовай навучання : у 2 ч. Ч. 1 / Т. М. Чабатарэўская, В. У. Нікалаева ; пер. з рус. мовы Н. А. Ваніцкая. — 2-е выд., выпр. і дап. — Мінск : Адукацыя і выхава</w:t>
      </w:r>
      <w:r>
        <w:rPr>
          <w:rFonts w:ascii="Times New Roman" w:hAnsi="Times New Roman" w:cs="Times New Roman"/>
          <w:lang w:val="be-BY"/>
        </w:rPr>
        <w:t>нне, 2017. — 136 с. : іл.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 xml:space="preserve">Чеботаревская, Т. М. Математика. Рабочая тетрадь : учеб. пособие для 1-го кл. учреждений общ. сред. образования с рус. яз. обучения : в 2 ч. / Т. М. Чеботаревская, В. В. Николаева. </w:t>
      </w:r>
      <w:r w:rsidRPr="00E35688">
        <w:rPr>
          <w:rFonts w:ascii="Times New Roman" w:hAnsi="Times New Roman" w:cs="Times New Roman"/>
          <w:spacing w:val="-4"/>
          <w:lang w:val="be-BY"/>
        </w:rPr>
        <w:t>— 7-е изд. — Минск : Нац. ин-т образования, 2017. — Ч. 1. — 56 с. : ил.</w:t>
      </w:r>
      <w:r w:rsidRPr="00E35688">
        <w:rPr>
          <w:rFonts w:ascii="Times New Roman" w:hAnsi="Times New Roman" w:cs="Times New Roman"/>
        </w:rPr>
        <w:t xml:space="preserve"> 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 xml:space="preserve">Чеботаревская, Т. М. Математика. Рабочая тетрадь : учеб. пособие для 1-го кл. учреждений общ. ср. образования с рус. яз. обучения : в 2 ч. / Т. М. Чеботаревская, В. В. Николаева. </w:t>
      </w:r>
      <w:r w:rsidRPr="00E35688">
        <w:rPr>
          <w:rFonts w:ascii="Times New Roman" w:hAnsi="Times New Roman" w:cs="Times New Roman"/>
          <w:spacing w:val="-4"/>
          <w:lang w:val="be-BY"/>
        </w:rPr>
        <w:t>— 7-е изд. — Минск : Нац. ин-т образования, 2017. — Ч. 2. — 72 с. : ил.</w:t>
      </w:r>
      <w:r w:rsidRPr="00E35688">
        <w:rPr>
          <w:rFonts w:ascii="Times New Roman" w:hAnsi="Times New Roman" w:cs="Times New Roman"/>
        </w:rPr>
        <w:t xml:space="preserve"> 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Матэматыка. Рабочы сшытак : вучэб. дапам. для 1-га кл. устаноў агул. сярэд. адукацыі з беларус. мовай навучання : у 2 ч. / Т. М. Чабатарэўская, В.У. Николаева. — 7-е выд. — Мінск : Нац. ін-т адукацыі, 2017. — Ч. 1. — 56 с. : іл.</w:t>
      </w:r>
      <w:r w:rsidRPr="00E35688">
        <w:rPr>
          <w:rFonts w:ascii="Times New Roman" w:hAnsi="Times New Roman" w:cs="Times New Roman"/>
        </w:rPr>
        <w:t xml:space="preserve"> </w:t>
      </w:r>
    </w:p>
    <w:p w:rsidR="00D90E0F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en-US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Матэматыка. Рабочы сшытак : вучэб. дапам. для 1-га кл. устаноў агул. сярэд. адукацыі з беларус. мовай навучання : у 2 ч. / Т. М. Чабатарэўская, В. У. Нікалаева. — 7-е выд. — Мінск : Нац. ін-т адукацыі, 2017. — Ч. 2. — 72 с. : іл.</w:t>
      </w:r>
      <w:r w:rsidRPr="00E35688">
        <w:rPr>
          <w:rFonts w:ascii="Times New Roman" w:hAnsi="Times New Roman" w:cs="Times New Roman"/>
        </w:rPr>
        <w:t xml:space="preserve"> </w:t>
      </w:r>
    </w:p>
    <w:p w:rsidR="00D90E0F" w:rsidRPr="00D90E0F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be-BY"/>
        </w:rPr>
      </w:pPr>
      <w:r w:rsidRPr="00D90E0F">
        <w:rPr>
          <w:rFonts w:ascii="Times New Roman" w:hAnsi="Times New Roman" w:cs="Times New Roman"/>
          <w:lang w:val="be-BY"/>
        </w:rPr>
        <w:t xml:space="preserve">Чабатарэўская, Т. М. Матэматыка : вучэб. дапам. для 4-га класа ўстаноў агул. сярэд. адукацыі з беларус. мовай навучання : у 2 ч. Ч. 1 / Т. М. Чабатарэўская, В. У. Нікалаева ; пер. з рус. мовы Н. А. Ваніцкая. – 2-е выд., выпр. і дап. – Мінск : Адукацыя і выхаванне, 2018. – 144 с. : іл. </w:t>
      </w:r>
    </w:p>
    <w:p w:rsidR="00D90E0F" w:rsidRPr="00D90E0F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be-BY"/>
        </w:rPr>
      </w:pPr>
      <w:r w:rsidRPr="00D90E0F">
        <w:rPr>
          <w:rFonts w:ascii="Times New Roman" w:hAnsi="Times New Roman" w:cs="Times New Roman"/>
          <w:lang w:val="be-BY"/>
        </w:rPr>
        <w:t xml:space="preserve">Чеботаревская, Т. М. Математика : учеб. пособие для 4-го кл. учреждений общ. сред. образования с рус. яз. обучения : в 2 ч. Ч. 1 / Т. М. Чеботаревская, В. В. Николаева. – 2-е изд., испр. и доп. – Минск : Адукацыя і выхаванне, 2018. – 144 с. : ил. </w:t>
      </w:r>
    </w:p>
    <w:p w:rsidR="00D90E0F" w:rsidRPr="00D90E0F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be-BY"/>
        </w:rPr>
      </w:pPr>
      <w:r w:rsidRPr="00D90E0F">
        <w:rPr>
          <w:rFonts w:ascii="Times New Roman" w:hAnsi="Times New Roman" w:cs="Times New Roman"/>
          <w:lang w:val="be-BY"/>
        </w:rPr>
        <w:t xml:space="preserve">Чабатарэўская, Т. М. Матэматыка : вучэб. дапам. для 4-га класа ўстаноў агул. сярэд. адукацыі з беларус. мовай навучання : у 2 ч. Ч. 2 / Т. М. Чабатарэўская, В. У. Нікалаева ; пер. з рус. мовы Н. А. Ваніцкая. – 2-е выд., выпр. і дап. – Мінск : Адукацыя і выхаванне, 2018. – 144 с. : іл. </w:t>
      </w:r>
    </w:p>
    <w:p w:rsidR="00D90E0F" w:rsidRPr="00D90E0F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be-BY"/>
        </w:rPr>
      </w:pPr>
      <w:r w:rsidRPr="00D90E0F">
        <w:rPr>
          <w:rFonts w:ascii="Times New Roman" w:hAnsi="Times New Roman" w:cs="Times New Roman"/>
          <w:lang w:val="be-BY"/>
        </w:rPr>
        <w:t xml:space="preserve">Чеботаревская, Т. М. Математика : учеб. пособие для 4-го кл. учреждений общ. сред. образования с рус. яз. обучения. В 2 ч. Ч. 2 / Т. М. Чеботаревская, В. В. Николаева. – 2-е изд., испр. и доп. – Минск : Пачатковая школа, 2018. – 144 с. : ил. </w:t>
      </w:r>
    </w:p>
    <w:p w:rsidR="00D90E0F" w:rsidRPr="00D90E0F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be-BY"/>
        </w:rPr>
      </w:pPr>
      <w:r w:rsidRPr="00D90E0F">
        <w:rPr>
          <w:rFonts w:ascii="Times New Roman" w:hAnsi="Times New Roman" w:cs="Times New Roman"/>
          <w:lang w:val="be-BY"/>
        </w:rPr>
        <w:t xml:space="preserve">Чеботаревская, Т. М. Математика. Рабочая тетрадь : учеб. пособие для 1-го кл. учреждений общ. сред. образования с рус. яз. обучения : в 2 ч. / Т. М. Чеботаревская, В. В. Николаева. – 8-е изд. – Минск : Нац. ин-т образования, 2018. – Ч. 1. – 56 с. : ил. </w:t>
      </w:r>
    </w:p>
    <w:p w:rsidR="00D90E0F" w:rsidRPr="00D90E0F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be-BY"/>
        </w:rPr>
      </w:pPr>
      <w:r w:rsidRPr="00D90E0F">
        <w:rPr>
          <w:rFonts w:ascii="Times New Roman" w:hAnsi="Times New Roman" w:cs="Times New Roman"/>
          <w:lang w:val="be-BY"/>
        </w:rPr>
        <w:t xml:space="preserve">Чеботаревская, Т. М. Математика. Рабочая тетрадь : учеб. пособие для 1-го кл. учреждений общ. ср. образования с рус. яз. обучения : в 2 ч. / Т. М. Чеботаревская, В. В. Николаева. – 8-е изд. – Минск : Нац. ин-т образования, 2018. – Ч. 2. – 72 с. : ил. Чабатарэўская, Т. М. Матэматыка. Рабочы сшытак : вучэб. дапам. для 1-га кл. устаноў агул. сярэд. адукацыі з беларус. мовай навучання : у 2 </w:t>
      </w:r>
      <w:r w:rsidRPr="00D90E0F">
        <w:rPr>
          <w:rFonts w:ascii="Times New Roman" w:hAnsi="Times New Roman" w:cs="Times New Roman"/>
          <w:lang w:val="be-BY"/>
        </w:rPr>
        <w:lastRenderedPageBreak/>
        <w:t xml:space="preserve">ч. / Т. М. Чабатарэўская, В. У. Нікалаева. – 8-е выд. – Мінск : Нац. ін-т адукацыі, 2018. – Ч. 1. – 56 с. : іл. </w:t>
      </w:r>
    </w:p>
    <w:p w:rsidR="00D90E0F" w:rsidRPr="00D90E0F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iCs/>
        </w:rPr>
      </w:pPr>
      <w:r w:rsidRPr="00D90E0F">
        <w:rPr>
          <w:rFonts w:ascii="Times New Roman" w:hAnsi="Times New Roman" w:cs="Times New Roman"/>
          <w:lang w:val="be-BY"/>
        </w:rPr>
        <w:t xml:space="preserve">Чабатарэўская, Т. М. Матэматыка. Рабочы сшытак : вучэб. дапам. для 1-га кл. устаноў агул. сярэд. адукацыі з беларус. мовай навучання : у 2 ч. / Т. М. Чабатарэўская, В. У. Нікалаева. – 8-е выд. – Мінск : Нац. ін-т адукацыі, 2018. – Ч. 2. – 72 с. : іл. </w:t>
      </w:r>
    </w:p>
    <w:p w:rsidR="00D90E0F" w:rsidRPr="00D90E0F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  <w:lang w:val="be-BY"/>
        </w:rPr>
      </w:pPr>
      <w:r w:rsidRPr="00D90E0F">
        <w:rPr>
          <w:rFonts w:ascii="Times New Roman" w:hAnsi="Times New Roman" w:cs="Times New Roman"/>
          <w:lang w:val="be-BY"/>
        </w:rPr>
        <w:t>Рогановский, Н. М. Методика преподавания математики. Учебное пособие для студентов физико-математического факультета. В двух частях: Ч.1. Общая методика / Н. М. Рогановский, Е. Н. Рогановская. – Минск</w:t>
      </w:r>
      <w:proofErr w:type="gramStart"/>
      <w:r w:rsidRPr="00D90E0F">
        <w:rPr>
          <w:rFonts w:ascii="Times New Roman" w:hAnsi="Times New Roman" w:cs="Times New Roman"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lang w:val="be-BY"/>
        </w:rPr>
        <w:t xml:space="preserve"> Народная асвета, 2018. – 174 с. </w:t>
      </w:r>
    </w:p>
    <w:p w:rsidR="00D90E0F" w:rsidRPr="00D90E0F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  <w:b/>
        </w:rPr>
      </w:pPr>
      <w:r w:rsidRPr="00864D83">
        <w:rPr>
          <w:rFonts w:ascii="Times New Roman" w:eastAsia="Times New Roman" w:hAnsi="Times New Roman" w:cs="Times New Roman"/>
          <w:b/>
        </w:rPr>
        <w:t>Учебные издания с грифом Учебно-методического объединения высших учебных заведений Республики Беларусь, Национального института образования: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 – 5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эксперыментальны падручнік для школ з беларускай мовай навучання / Л. А. Латоцін, Б. Дз. Чабатарэўскі.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і выхаванне, 1998. – 399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 Л. А. Математика–5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экспериментальный учебник для школ с белорусским языком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і выхаванне, 1998. – 407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Матэматыка: 6-ы кл.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эксперыментальны падручнік для школ з беларускай мовай навучання / Л. А. Латоцін, Б. Дз. Чабатарэўскі.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Рэд. Часопіса «Адукацыя і выхаванне», 1999. – 371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 Л. А. Математика: 6-й кл.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экспериментальный учебник для школ с русским языком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Ред. журнала «Адукацыя і выхаванне», 1999. – 371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 : 7 клас : эксперыментальны падручнiк для школ з беларускай мовай навучання / Л. А. Латоцін, Б. Дз</w:t>
      </w:r>
      <w:proofErr w:type="gramStart"/>
      <w:r w:rsidRPr="00E35688">
        <w:rPr>
          <w:rFonts w:ascii="Times New Roman" w:eastAsia="Times New Roman" w:hAnsi="Times New Roman" w:cs="Times New Roman"/>
        </w:rPr>
        <w:t>.Ч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абатарэўскі. – Мінск : Адукацыя і выхаванне, 2000. – 236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7 класс : экспериментальный учебник для школ с русским языком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і выхаванне, 2000. – 240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Зборнік задач па матэматыцы для 7 класа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дапаможнік для вучняў эксперыментальных школ з беларускай мовай навучання / Л. А. Латоцін, Б. Дз. Чабатарэўскі.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і выхаванне, 2000. – 240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Сборник задач по математике для 7 класса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учеников экспериментальных школ с русским языком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і выхаванне, 2000. – 232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дыдактычныя матэрыялы для вучняў 5 класа эксперыментальных школ / Л. А. Латоц</w:t>
      </w:r>
      <w:proofErr w:type="gramStart"/>
      <w:r w:rsidRPr="00E35688">
        <w:rPr>
          <w:rFonts w:ascii="Times New Roman" w:eastAsia="Times New Roman" w:hAnsi="Times New Roman" w:cs="Times New Roman"/>
        </w:rPr>
        <w:t>i</w:t>
      </w:r>
      <w:proofErr w:type="gramEnd"/>
      <w:r w:rsidRPr="00E35688">
        <w:rPr>
          <w:rFonts w:ascii="Times New Roman" w:eastAsia="Times New Roman" w:hAnsi="Times New Roman" w:cs="Times New Roman"/>
        </w:rPr>
        <w:t>н, Б. Дз. Чабатарэўск</w:t>
      </w:r>
      <w:proofErr w:type="gramStart"/>
      <w:r w:rsidRPr="00E35688">
        <w:rPr>
          <w:rFonts w:ascii="Times New Roman" w:eastAsia="Times New Roman" w:hAnsi="Times New Roman" w:cs="Times New Roman"/>
        </w:rPr>
        <w:t>i</w:t>
      </w:r>
      <w:proofErr w:type="gramEnd"/>
      <w:r w:rsidRPr="00E35688">
        <w:rPr>
          <w:rFonts w:ascii="Times New Roman" w:eastAsia="Times New Roman" w:hAnsi="Times New Roman" w:cs="Times New Roman"/>
        </w:rPr>
        <w:t>, С. Б. Батурын.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і выхаванне, 1998. – 319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дидактические материалы для учащихся 5 класса экспериментальных школ / Л. А. Латотин, Б. Д. Чеботаревский, С. Б. Батурин.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і выхаванне, 1998. – 319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Матэматыка–6 : дыдактычныя матэрыялы для вучняў / Л. А. Латоцін, Б. Дз</w:t>
      </w:r>
      <w:proofErr w:type="gramStart"/>
      <w:r w:rsidRPr="00E35688">
        <w:rPr>
          <w:rFonts w:ascii="Times New Roman" w:eastAsia="Times New Roman" w:hAnsi="Times New Roman" w:cs="Times New Roman"/>
        </w:rPr>
        <w:t>.Ч</w:t>
      </w:r>
      <w:proofErr w:type="gramEnd"/>
      <w:r w:rsidRPr="00E35688">
        <w:rPr>
          <w:rFonts w:ascii="Times New Roman" w:eastAsia="Times New Roman" w:hAnsi="Times New Roman" w:cs="Times New Roman"/>
        </w:rPr>
        <w:t>абатарэўскі. – Мінск : Н</w:t>
      </w:r>
      <w:proofErr w:type="gramStart"/>
      <w:r w:rsidRPr="00E35688">
        <w:rPr>
          <w:rFonts w:ascii="Times New Roman" w:eastAsia="Times New Roman" w:hAnsi="Times New Roman" w:cs="Times New Roman"/>
        </w:rPr>
        <w:t>I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А, 1999. – 344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lastRenderedPageBreak/>
        <w:t>Латотин, Л. А. Математика–6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дидактические материалы для учащихся экспериментальных школ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і выхаванне, 1999. – 344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Матэматыка : дыдактычныя матэрыялы для вучняў 7 класа эксперыментальных школ з беларускай мовай навучання / Л. А. Латоцiн, Б. Дз</w:t>
      </w:r>
      <w:proofErr w:type="gramStart"/>
      <w:r w:rsidRPr="00E35688">
        <w:rPr>
          <w:rFonts w:ascii="Times New Roman" w:eastAsia="Times New Roman" w:hAnsi="Times New Roman" w:cs="Times New Roman"/>
        </w:rPr>
        <w:t>.Ч</w:t>
      </w:r>
      <w:proofErr w:type="gramEnd"/>
      <w:r w:rsidRPr="00E35688">
        <w:rPr>
          <w:rFonts w:ascii="Times New Roman" w:eastAsia="Times New Roman" w:hAnsi="Times New Roman" w:cs="Times New Roman"/>
        </w:rPr>
        <w:t>абатарэўскi. – 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і выхаванне, 2000. – 218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дидактические материалы для учеников 7 класса экспериментальной школы с русским языком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і выхаванне, 2000. – 218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Дыдактычныя матэрыялы па матэматыцы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5 клас : дапаможнiк для настаўнікаў / Л. А. Латоцiн, Б. Дз. Чабатарэўск</w:t>
      </w:r>
      <w:proofErr w:type="gramStart"/>
      <w:r w:rsidRPr="00E35688">
        <w:rPr>
          <w:rFonts w:ascii="Times New Roman" w:eastAsia="Times New Roman" w:hAnsi="Times New Roman" w:cs="Times New Roman"/>
        </w:rPr>
        <w:t>i</w:t>
      </w:r>
      <w:proofErr w:type="gramEnd"/>
      <w:r w:rsidRPr="00E35688">
        <w:rPr>
          <w:rFonts w:ascii="Times New Roman" w:eastAsia="Times New Roman" w:hAnsi="Times New Roman" w:cs="Times New Roman"/>
        </w:rPr>
        <w:t>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2002. – 184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Дидактические материалы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5 класс : пособие для учителей / Л. А. Латотин, Б. Д. Чеботаревский. – Минск </w:t>
      </w:r>
      <w:proofErr w:type="gramStart"/>
      <w:r w:rsidRPr="00E35688">
        <w:rPr>
          <w:rFonts w:ascii="Times New Roman" w:eastAsia="Times New Roman" w:hAnsi="Times New Roman" w:cs="Times New Roman"/>
        </w:rPr>
        <w:t>:Н</w:t>
      </w:r>
      <w:proofErr w:type="gramEnd"/>
      <w:r w:rsidRPr="00E35688">
        <w:rPr>
          <w:rFonts w:ascii="Times New Roman" w:eastAsia="Times New Roman" w:hAnsi="Times New Roman" w:cs="Times New Roman"/>
        </w:rPr>
        <w:t>ародная асвета, 2002. – 183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Дыдактычныя матэрыялы па матэматыцы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5 клас : дапаможнiк  для настаўнікаў / Л. А. Латоцін, Б. Дз. Чабатарэўскі.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2003. – 208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Дидактические материалы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5 класс : пособие для учителей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2003. – 208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Латоцін, Л. А. Дыдактычныя матэрыялы па матэматыцы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7 клас : вучэбны дапаможнiк  для настаўнікаў устаноў, якія забяспечваюць атрымане агульнай адукацыі з беларускай мовай навучання з 12-гадовым тэрмінам навучання / Л. А. Латоцін, Б. Дз. Чабатарэўскі.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2004. – 240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Дидактические материалы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7 класс :  учебное пособие для 7 класса учреждений, обеспечивающих получение общего среднего образования с  русским языком обучения с 12-летним сроком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2004. – 224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Латоцін Л. А. Матэматыка ў 7 класе : вучэбны дапаможнік для настаўнікаў, устаноў, якія забяспечваюць атрымане агульнай адукацыі з беларускай мовай навучання з 12-гадовым тэрмінам навучання / Л. А. Латоцін, Б. Дз</w:t>
      </w:r>
      <w:proofErr w:type="gramStart"/>
      <w:r w:rsidRPr="00E35688">
        <w:rPr>
          <w:rFonts w:ascii="Times New Roman" w:eastAsia="Times New Roman" w:hAnsi="Times New Roman" w:cs="Times New Roman"/>
        </w:rPr>
        <w:t>.Ч</w:t>
      </w:r>
      <w:proofErr w:type="gramEnd"/>
      <w:r w:rsidRPr="00E35688">
        <w:rPr>
          <w:rFonts w:ascii="Times New Roman" w:eastAsia="Times New Roman" w:hAnsi="Times New Roman" w:cs="Times New Roman"/>
        </w:rPr>
        <w:t>абатарэўскі. – 2-е выд. – Мінск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2004. – 192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 в 7 классе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учителей учреждений, обеспечивающих получение общего среднего образования с русским  языком обучения с 12-летним сроком обучения / Л. А. Лато</w:t>
      </w:r>
      <w:r w:rsidRPr="00E35688">
        <w:rPr>
          <w:rFonts w:ascii="Times New Roman" w:eastAsia="Times New Roman" w:hAnsi="Times New Roman" w:cs="Times New Roman"/>
        </w:rPr>
        <w:softHyphen/>
        <w:t>тин, Б. Д. Чеботаревский. – 2-е изд. – Минск : Народная асвета, 2004. – 192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 в 5 классе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учебно-методическое пособие для учителей общеобразовательных учреждений с белорусским  и русским языком  обучения / Л. А. Латотин, Б. Д. Чеботаревский. – 4-е изд., перераб.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2010. – 264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 в 7 классе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учебно-методическое пособие для учителей общеобразовательных  учреждений с белорусским и русским языком обучения / Л. А. Латотин, Б. Д. Чеботаревский. – 3–е изд., перераб.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2010. – 224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Латотин, Л. А. Математика в 6 классе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учебно-методическое пособие для учителей общеобразовательных учреждений с белорусским и русским языком обучения / Л. А. Латотин, Б. Д. Чеботаревский. – 5–е изд., перераб.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Народная асвета, 2011. – 215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lastRenderedPageBreak/>
        <w:t>Латотин, Л. А. Математика в 8 классе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учебно-методическое пособие для учителей общеобразовательных учреждений с белорусским и русским языком обучения / Л. А. Латотин,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і выхаванне, 2012. – 256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Латотин, Л. А. Текстовые задачи по математике в 5 классе : пособие для учителей учрждения с белорус. и рус. языками обучения / Л. А. Латотин, Б. Д. Чеботаревский, А. В. Куцев. — Минск : Нац. ин-т образования, 2016. — 152 с. : ил.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 xml:space="preserve">Кравец, Е. В. Числа и функции в тестах: Учебно-методическое пособие / Е. В. Кравец, А. М. Радьков. — Минск: Изд-во В. М. Скакун., 2000 – 192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Кравец Е. В. Тесты по математике: 5 кл.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Пособие для учителей учреждений, обеспечивающих получение общего среднего образования, с русским языком обучения / Е. В. Кравец, А. М. Радьков, Б. Д. Чеботаревский. – Минск </w:t>
      </w:r>
      <w:proofErr w:type="gramStart"/>
      <w:r w:rsidRPr="00E35688">
        <w:rPr>
          <w:rFonts w:ascii="Times New Roman" w:eastAsia="Times New Roman" w:hAnsi="Times New Roman" w:cs="Times New Roman"/>
        </w:rPr>
        <w:t>:Ч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УП «Изд-во Юнипресс», 2005. – 160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Методика преподавания математики в средней школе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студентов физико-математического факультета : в 2 ч. / Н. М. Рогановский, Е. Н. Рогановская. – Могилев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МГУ им. А.А. Кулешова, 2010. – Ч. 1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Общие основы методики преподавания математики (общая методика). – 312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Методика преподавания математики в средней школе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студентов физико-математического факультета / Н. М. Рогановский, Е. Н. Рогановская. – Могилев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МГУ им. А.А. Кулешова, 2011. – Ч. 2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Специальные основы методики преподавания математики (частные методики). – 388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Геометрия. 8 класс: Экспериментальный учебник для школ и классов с углубленным изучением математики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2001. – 196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Геометрия. 9 класс: Экспериментальный учебник для школ и классов с углубленным изучением математики / Н. М. Рогановский, Е. Н. Рогановская, О. И.Т 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2002. – 336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Геометрия. 10 класс: Экспериментальный учебник для школ и классов с углубленным изучением математики / Н. М. Рогановский, Е. Н. Рогановская, О. И.Т 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2003. – 272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Геометрия. 11 класс: Экспериментальный учебник для школ и классов с углубленным изучением математики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2004. – 271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Геометрия. 12 класс: Экспериментальный учебник для школ и классов с углубленным изучением математики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Адукацыя i выхаванне, 2005. – 279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Геометрия: многообразие идей и методов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7 класс : пособие для учащихся по факультативному курсу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Аверсэв, 2011. – 239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Геометрия: многообразие идей и методов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8 класс : пособие для учащихся по факультативному курсу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Аверсэв, 2011. – 138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lastRenderedPageBreak/>
        <w:t>Рогановский, Н. М. Геометрия: многообразие идей и методов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9 класс : пособие для учащихся по факультативному курсу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Аверсэв, 2011. – 144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Геометрия: многообразие идей и методов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10 класс : пособие для учащихся по факультативному курсу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Аверсэв, 2011. – 207 с.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 xml:space="preserve">Рогановский, Н.М. Геометрия. 11 кл.: многообразие идей и методов. Пособие для учащихся по факультативному курсу. Рекомендовано Национальным институтом образования РБ / Н.М.Рогановский, Е.Н.Рогановская, О.И.Тавгень. – Минск: Аверсэв, 2011. – 202 с. </w:t>
      </w:r>
    </w:p>
    <w:p w:rsidR="00D90E0F" w:rsidRPr="00E35688" w:rsidRDefault="00D90E0F" w:rsidP="00D90E0F">
      <w:pPr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Геометрия: многообразие идей и методов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7–9  класс : пособие для учителя по факультативному курсу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Аверсэв, 2011. – 313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Рогановский, Н. М. Геометрия: многообразие идей и методов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10–11 класс : пособие для учителя по факультативному курсу / Н. М. Рогановский, Е. Н. Рогановская, О. И. Тавгень.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Аверсэв, 2011. – 208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Чабатарэўская, Т.М. Матэматыка: вучэб. дапамож. для 1-га кл. устаноў агул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ярэд. адукацыі з беларус. мовай навучання. У 2 ч. / Т.М.Чабатарэўская, В.У.Нікалаева. — Мінск: Нац. ін-т адукацыі, 2015. Ч. 1 — 104 с., ч. 2 — 144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Т.М. Математика: учеб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п</w:t>
      </w:r>
      <w:proofErr w:type="gramEnd"/>
      <w:r w:rsidRPr="00E35688">
        <w:rPr>
          <w:rFonts w:ascii="Times New Roman" w:eastAsia="Times New Roman" w:hAnsi="Times New Roman" w:cs="Times New Roman"/>
        </w:rPr>
        <w:t>особие для 4-го кл. учреждений общ. сред. образования с рус. яз. обучения. В 2 ч. / Т.М.Чеботаревская, В.В.Николаева. — Минск: Нац. ин-т образования, 2015. Ч. 1 — 104 с., ч. 2 — 144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Чабатарэўская, Т.М. Матэматыка. Рабочы сшытак: вучэб. дапам. для 1-га кл. устаноў агул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ярэд. адукацыі з беларус. мовай навучання: у 2 ч. / Т.М.Чабатарэўская, В.У.Нікалаева. — Мінск: Нац. ін-т адукацыі, 2015. — Ч. 1 — 56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Т.М. Математика. Рабочая тетрадь: учеб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п</w:t>
      </w:r>
      <w:proofErr w:type="gramEnd"/>
      <w:r w:rsidRPr="00E35688">
        <w:rPr>
          <w:rFonts w:ascii="Times New Roman" w:eastAsia="Times New Roman" w:hAnsi="Times New Roman" w:cs="Times New Roman"/>
        </w:rPr>
        <w:t>особие для 1-го кл. учреждений общ. сред. образования с рус. яз. обучения: в 2 ч. / Т.М.Чеботаревская, В.В.Николаева. — Минск: Нац. ин-т образования, 2015.— Ч. 1 — 56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Т.М. Проверочные и контрольные работы по математике: 2-й кл.:. пособие для учителей учреждений общ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ред. образования с рус. яз. обучения. В 2 ч. / Т.М.Чеботаревская, В.В.Николаева, Л.А.Бондарева. — Минск: Народная асвета, 2015.— Ч. 1 — 79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Т.М. Математика /Т.М.Чеботаревская, В.В.Николаева // Начальная школа: 1 кл.: примерное календарно-тематическое планирование: пособие для учителей учреждений общего средн. образов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рус. яз. обучения / О.И.Тиринова [и др.]. — Минск: НИО: Аверсэв, 2015. — С. 198—211.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Чабатарэўская, Т.М. Матэматыка /Т.М.Чабатарэўская, В.У.Нікалаева // Пачатковая школа: 1 кл. : прыкладнае календарна-тэматычнае планаванне : дапам. для настаўнікаў устаноў агульн. сярэдн. адукац. з беларус. мовай навучання / В.І.</w:t>
      </w:r>
      <w:proofErr w:type="gramStart"/>
      <w:r w:rsidRPr="00E35688">
        <w:rPr>
          <w:rFonts w:ascii="Times New Roman" w:eastAsia="Times New Roman" w:hAnsi="Times New Roman" w:cs="Times New Roman"/>
        </w:rPr>
        <w:t>Ц</w:t>
      </w:r>
      <w:proofErr w:type="gramEnd"/>
      <w:r w:rsidRPr="00E35688">
        <w:rPr>
          <w:rFonts w:ascii="Times New Roman" w:eastAsia="Times New Roman" w:hAnsi="Times New Roman" w:cs="Times New Roman"/>
        </w:rPr>
        <w:t>ірынава [і інш.]. — Мінск: НІА: Аверсэв, 2015. — С. 75—97.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Т.М. Математика / Т.М.Чеботаревская, В.В.Николаева // Начальная школа: 2 кл. : примерное календарно-тематическое планирование: пособие для учителей учреждений общего средн. образов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рус. яз. обучения / М.Б.Антипова [и др.]. — Минск: НИО: Аверсэв, 2015. — С. </w:t>
      </w:r>
      <w:r w:rsidRPr="00E35688">
        <w:rPr>
          <w:rFonts w:ascii="Times New Roman" w:eastAsia="Times New Roman" w:hAnsi="Times New Roman" w:cs="Times New Roman"/>
        </w:rPr>
        <w:lastRenderedPageBreak/>
        <w:t>68—86.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Чабатарэўская, Т.М. Матэматыка / Т.М.Чабатарэўская, В.У.Нікалаева // Пачатковая школа: 2 кл.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прыкладнае календарна-тэматычнае планаванне : дапам. для настаўнікаў устаноў агульн. сярэдн. адукац. з беларус. мовай навучання / Л.Ф.Лёўкіна [і інш.]. — Мінск: НІА: Аверсэв, 2014. — С.79—96.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Т.М. Математика /.М.Чеботаревская, В.В.Николаева // Начальная школа: 3 кл. : примерное календарно-тематическое планирование: пособие для учителей учреждений общего средн. образов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рус. яз. обучения / Е.С.Грабчикова [и др.]. — Минск: НИО: Аверсэв, 2015. — С. 91—110.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Чабатарэўская, Т.М. Матэматыка / Т.М.Чабатарэўская, В.У.Нікалаева // Пачатковая школа: 3 кл.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прыкладнае календарна-тэматычнае планаванне : дапам. Для настаўнікаў устаноў агульн. сярэдн. адукац. з беларус. мовай навучання / В.П.Красней [і інш.]. — Мінск: НІА: Аверсэв, 2015. — С. 109—127.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Т.М. Математика /.М.Чеботаревская, В.В.Николаева // Начальная школа: 4 кл. : примерное календарно-тематическое планирование: пособие для учителей учреждений общего средн. образов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рус. яз. обучения / Е.С.Грабчикова [и др.]. — Минск: НИО: Аверсэв, 2015. — С. 93—111.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Чабатарэўская, Т.М. Матэматыка /Т.М. Чабатарэўская, В.У.Нікалаева // Пачатковая школа: 4 кл.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прыкладнае календарна-тэматычнае планаванне : дапам. Для настаўнікаў устаноў агульн. сярэдн. адукац. з беларус. мовай навучання / І.І.</w:t>
      </w:r>
      <w:proofErr w:type="gramStart"/>
      <w:r w:rsidRPr="00E35688">
        <w:rPr>
          <w:rFonts w:ascii="Times New Roman" w:eastAsia="Times New Roman" w:hAnsi="Times New Roman" w:cs="Times New Roman"/>
        </w:rPr>
        <w:t>Паўло</w:t>
      </w:r>
      <w:proofErr w:type="gramEnd"/>
      <w:r w:rsidRPr="00E35688">
        <w:rPr>
          <w:rFonts w:ascii="Times New Roman" w:eastAsia="Times New Roman" w:hAnsi="Times New Roman" w:cs="Times New Roman"/>
        </w:rPr>
        <w:t>ўскі [і інш.]. — Мінск: НІА: Аверсэв, 2015. — С. 178—195.</w:t>
      </w:r>
    </w:p>
    <w:p w:rsidR="00D90E0F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Чеботаревская, Т. М. Проверочные и контрольные работы по математике : 3-й кл. : пособие для учителей учреждений общ. сред. образования с рус. яз. обучения. В 2 ч. Ч. 1 / Т. М. Чеботаревская, В. В. Николаева, Л. А. Бондарева. — Минск : Народная асвета, 2016. — 79 с. : ил.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Чеботаревская, Т. М. Проверочные и контрольные работы по математике : 3-й кл. : пособие для учителей учреждений общ. сред. образования с рус. яз. обучения. В 2 ч. Ч. 2 / Т. М. Чеботаревская, В. В. Николаева, Л. А. Бондарева. — Минск : Народная асвета, 2016. — 79 с. : ил.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Чеботаревская, Т. М. Проверочные и контрольные работы по математике : 4-й кл. : пособие для учителей учреждений общ. сред. образования с рус. яз. обучения. В 2 ч. Ч. 1 / Т. М. Чеботаревская, В. В. Николаева, Л. А. Бондарева. — Минск : Народная асвета, 2016. — 79 с. : ил.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 : 2 клас : рабочы сшытак : дапаможнік для вучняў устаноў агул. сярэд. адукацыі з бел. мовай навучання. У 2 ч. Ч. 1 / Т. М. Чабатарэўская, В. У. Нікалаева, Л. А. Бондарава. — 3-е выд., выпр. і дап. — Мінск : Народная асвета, 2016. — 70 с. : іл.</w:t>
      </w:r>
    </w:p>
    <w:p w:rsidR="00D90E0F" w:rsidRPr="00864D83" w:rsidRDefault="00D90E0F" w:rsidP="00D90E0F">
      <w:pPr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t>Чеботаревская, Т. М. Математика во 2 классе : пособие для учителей учреждений общ</w:t>
      </w:r>
      <w:proofErr w:type="gramStart"/>
      <w:r w:rsidRPr="00E35688">
        <w:rPr>
          <w:rFonts w:ascii="Times New Roman" w:hAnsi="Times New Roman" w:cs="Times New Roman"/>
        </w:rPr>
        <w:t>.</w:t>
      </w:r>
      <w:proofErr w:type="gramEnd"/>
      <w:r w:rsidRPr="00E35688">
        <w:rPr>
          <w:rFonts w:ascii="Times New Roman" w:hAnsi="Times New Roman" w:cs="Times New Roman"/>
        </w:rPr>
        <w:t xml:space="preserve"> </w:t>
      </w:r>
      <w:proofErr w:type="gramStart"/>
      <w:r w:rsidRPr="00E35688">
        <w:rPr>
          <w:rFonts w:ascii="Times New Roman" w:hAnsi="Times New Roman" w:cs="Times New Roman"/>
        </w:rPr>
        <w:t>с</w:t>
      </w:r>
      <w:proofErr w:type="gramEnd"/>
      <w:r w:rsidRPr="00E35688">
        <w:rPr>
          <w:rFonts w:ascii="Times New Roman" w:hAnsi="Times New Roman" w:cs="Times New Roman"/>
        </w:rPr>
        <w:t xml:space="preserve">ред. образования с рус. яз. обучения / Т. М. Чеботаревская, В. В. Николаева. — 6-е изд., испр. и доп. — </w:t>
      </w:r>
      <w:r w:rsidRPr="00E35688">
        <w:rPr>
          <w:rFonts w:ascii="Times New Roman" w:hAnsi="Times New Roman" w:cs="Times New Roman"/>
          <w:lang w:val="be-BY"/>
        </w:rPr>
        <w:t>Минск : Народн</w:t>
      </w:r>
      <w:r>
        <w:rPr>
          <w:rFonts w:ascii="Times New Roman" w:hAnsi="Times New Roman" w:cs="Times New Roman"/>
          <w:lang w:val="be-BY"/>
        </w:rPr>
        <w:t>ая асвета, 2016. — 192 с. : ил.</w:t>
      </w:r>
    </w:p>
    <w:p w:rsidR="00D90E0F" w:rsidRPr="002B2996" w:rsidRDefault="00D90E0F" w:rsidP="00D90E0F">
      <w:pPr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t xml:space="preserve">Чеботаревская, Т. М. Математика / Т. М. Чеботаревская, В. В. Николаева / </w:t>
      </w:r>
      <w:r w:rsidRPr="00E35688">
        <w:rPr>
          <w:rFonts w:ascii="Times New Roman" w:hAnsi="Times New Roman" w:cs="Times New Roman"/>
          <w:lang w:val="be-BY"/>
        </w:rPr>
        <w:t>Начальная школа. 1 кл. : примерное календарно-тематическое планирование : пособие для учителей учреждений общ</w:t>
      </w:r>
      <w:proofErr w:type="gramStart"/>
      <w:r w:rsidRPr="00E35688">
        <w:rPr>
          <w:rFonts w:ascii="Times New Roman" w:hAnsi="Times New Roman" w:cs="Times New Roman"/>
          <w:lang w:val="be-BY"/>
        </w:rPr>
        <w:t>.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 </w:t>
      </w:r>
      <w:proofErr w:type="gramStart"/>
      <w:r w:rsidRPr="00E35688">
        <w:rPr>
          <w:rFonts w:ascii="Times New Roman" w:hAnsi="Times New Roman" w:cs="Times New Roman"/>
          <w:lang w:val="be-BY"/>
        </w:rPr>
        <w:t>с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ред. образования с рус. яз. обучения / О. И. Тиринова </w:t>
      </w:r>
      <w:r w:rsidRPr="00E35688">
        <w:rPr>
          <w:rFonts w:ascii="Times New Roman" w:hAnsi="Times New Roman" w:cs="Times New Roman"/>
        </w:rPr>
        <w:t>[</w:t>
      </w:r>
      <w:r w:rsidRPr="00E35688">
        <w:rPr>
          <w:rFonts w:ascii="Times New Roman" w:hAnsi="Times New Roman" w:cs="Times New Roman"/>
          <w:lang w:val="be-BY"/>
        </w:rPr>
        <w:t xml:space="preserve">и др. — Минск : Нио : </w:t>
      </w:r>
      <w:r>
        <w:rPr>
          <w:rFonts w:ascii="Times New Roman" w:hAnsi="Times New Roman" w:cs="Times New Roman"/>
          <w:lang w:val="be-BY"/>
        </w:rPr>
        <w:t>Аверсэв, 2016. — С. 90—112.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lastRenderedPageBreak/>
        <w:t>Чабатарэўская, Т. М. Матэматыка / Т. М. Чабатарэўская, В. У. Нікалаева // Пачатковая школа. 1 кл. : прыкладнае каляндарна-тэматычнае планаванне : дапам.  для настаўнікаў устаноў агул. сярэд. адукацыі з беларус. мовай наву</w:t>
      </w:r>
      <w:r>
        <w:rPr>
          <w:rFonts w:ascii="Times New Roman" w:hAnsi="Times New Roman" w:cs="Times New Roman"/>
          <w:lang w:val="be-BY"/>
        </w:rPr>
        <w:t>чання / В. І. Цірынава [і інш.]</w:t>
      </w:r>
      <w:r w:rsidRPr="00E35688">
        <w:rPr>
          <w:rFonts w:ascii="Times New Roman" w:hAnsi="Times New Roman" w:cs="Times New Roman"/>
          <w:lang w:val="be-BY"/>
        </w:rPr>
        <w:t xml:space="preserve">. — Мінск : НІА : Аверсэв, 2016. — С. 75—116. 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 xml:space="preserve">Чабатарэўская, Т. М. Матэматыка / Т. М. Чабатарэўская, В. У. Нікалаева // Пачатковая школа. 2 кл. : прыкладнае каляндарна-тэматычнае планаванне : дапам. для настаўнікаў устаноў агул. сярэд. адукацыі з беларус. мовай навучання / Л. Ф. Леўкіна [і інш.]  . — Мінск : НІА : Аверсэв, 2016. — С. 97—119. 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t xml:space="preserve">Чеботаревская, Т. М. Математика / Т. М. Чеботаревская, В. В. Николаева / </w:t>
      </w:r>
      <w:r w:rsidRPr="00E35688">
        <w:rPr>
          <w:rFonts w:ascii="Times New Roman" w:hAnsi="Times New Roman" w:cs="Times New Roman"/>
          <w:lang w:val="be-BY"/>
        </w:rPr>
        <w:t>Начальная школа. 2 кл. : примерное календарно-тематическое планирование : пособие для учителей учреждений общ</w:t>
      </w:r>
      <w:proofErr w:type="gramStart"/>
      <w:r w:rsidRPr="00E35688">
        <w:rPr>
          <w:rFonts w:ascii="Times New Roman" w:hAnsi="Times New Roman" w:cs="Times New Roman"/>
          <w:lang w:val="be-BY"/>
        </w:rPr>
        <w:t>.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 </w:t>
      </w:r>
      <w:proofErr w:type="gramStart"/>
      <w:r w:rsidRPr="00E35688">
        <w:rPr>
          <w:rFonts w:ascii="Times New Roman" w:hAnsi="Times New Roman" w:cs="Times New Roman"/>
          <w:lang w:val="be-BY"/>
        </w:rPr>
        <w:t>с</w:t>
      </w:r>
      <w:proofErr w:type="gramEnd"/>
      <w:r w:rsidRPr="00E35688">
        <w:rPr>
          <w:rFonts w:ascii="Times New Roman" w:hAnsi="Times New Roman" w:cs="Times New Roman"/>
          <w:lang w:val="be-BY"/>
        </w:rPr>
        <w:t>ред. образования с рус. яз. обучения / М.Б. Антипова [и др.] — Минск : НИО; Аверсэв, 2016</w:t>
      </w:r>
      <w:r>
        <w:rPr>
          <w:rFonts w:ascii="Times New Roman" w:hAnsi="Times New Roman" w:cs="Times New Roman"/>
          <w:lang w:val="be-BY"/>
        </w:rPr>
        <w:t>. — С. 87—111.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 / Т. М. Чабатарэўская, В. У. Нікалаева // Пачатковая школа. 3 кл.: прыкладнае каляндарна-тэматычнае планаванне : дапам. для настаўнікаў устаноў агул. сярэд. адукацыі з белар. мовай навучання / В.П. Красней [і інш.] — Мінск : НІА; Аверсэв, 2016</w:t>
      </w:r>
      <w:r>
        <w:rPr>
          <w:rFonts w:ascii="Times New Roman" w:hAnsi="Times New Roman" w:cs="Times New Roman"/>
          <w:lang w:val="be-BY"/>
        </w:rPr>
        <w:t>. — С. 128—157.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t xml:space="preserve">Чеботаревская, Т. М. Математика / Т. М. Чеботаревская, В. В. Николаева / </w:t>
      </w:r>
      <w:r w:rsidRPr="00E35688">
        <w:rPr>
          <w:rFonts w:ascii="Times New Roman" w:hAnsi="Times New Roman" w:cs="Times New Roman"/>
          <w:lang w:val="be-BY"/>
        </w:rPr>
        <w:t>Начальная школа. 3 кл. : примерное календарно-тематическое планирование : пособие для учителей учреждений общ</w:t>
      </w:r>
      <w:proofErr w:type="gramStart"/>
      <w:r w:rsidRPr="00E35688">
        <w:rPr>
          <w:rFonts w:ascii="Times New Roman" w:hAnsi="Times New Roman" w:cs="Times New Roman"/>
          <w:lang w:val="be-BY"/>
        </w:rPr>
        <w:t>.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 </w:t>
      </w:r>
      <w:proofErr w:type="gramStart"/>
      <w:r w:rsidRPr="00E35688">
        <w:rPr>
          <w:rFonts w:ascii="Times New Roman" w:hAnsi="Times New Roman" w:cs="Times New Roman"/>
          <w:lang w:val="be-BY"/>
        </w:rPr>
        <w:t>с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ред. образования с рус. яз. обучения / Е.С. Грабчикова </w:t>
      </w:r>
      <w:r w:rsidRPr="00E35688">
        <w:rPr>
          <w:rFonts w:ascii="Times New Roman" w:hAnsi="Times New Roman" w:cs="Times New Roman"/>
        </w:rPr>
        <w:t>[</w:t>
      </w:r>
      <w:r w:rsidRPr="00E35688">
        <w:rPr>
          <w:rFonts w:ascii="Times New Roman" w:hAnsi="Times New Roman" w:cs="Times New Roman"/>
          <w:lang w:val="be-BY"/>
        </w:rPr>
        <w:t>и др.</w:t>
      </w:r>
      <w:r w:rsidRPr="00E35688">
        <w:rPr>
          <w:rFonts w:ascii="Times New Roman" w:hAnsi="Times New Roman" w:cs="Times New Roman"/>
        </w:rPr>
        <w:t>]</w:t>
      </w:r>
      <w:r w:rsidRPr="00E35688">
        <w:rPr>
          <w:rFonts w:ascii="Times New Roman" w:hAnsi="Times New Roman" w:cs="Times New Roman"/>
          <w:lang w:val="be-BY"/>
        </w:rPr>
        <w:t xml:space="preserve"> — Минск : НИО; Аверсэв, 2016. — С. 111—145</w:t>
      </w:r>
      <w:r>
        <w:rPr>
          <w:rFonts w:ascii="Times New Roman" w:hAnsi="Times New Roman" w:cs="Times New Roman"/>
          <w:lang w:val="be-BY"/>
        </w:rPr>
        <w:t>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 / Т. М. Чабатарэўская, В. У. Нікалаева // Пачатковая школа. 4 кл. : прыкладнае каляндарна-тэматычнае планаванне : дапам. для настаўнікаў устаноў агул. сярэд. адукацыі з белар. мовай навучання / І.І. Паўлоўскі [і інш.] — Мінск : НІА; Аверсэв, 2016</w:t>
      </w:r>
      <w:r>
        <w:rPr>
          <w:rFonts w:ascii="Times New Roman" w:hAnsi="Times New Roman" w:cs="Times New Roman"/>
          <w:lang w:val="be-BY"/>
        </w:rPr>
        <w:t>. — С. 196—219.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</w:rPr>
        <w:t xml:space="preserve">Чеботаревская, Т. М. Математика / Т. М. Чеботаревская, В. В. Николаева / </w:t>
      </w:r>
      <w:r w:rsidRPr="00E35688">
        <w:rPr>
          <w:rFonts w:ascii="Times New Roman" w:hAnsi="Times New Roman" w:cs="Times New Roman"/>
          <w:lang w:val="be-BY"/>
        </w:rPr>
        <w:t>Начальная школа. 4 кл. : примерное календарно-тематическое планирование : пособие для учителей учреждений общ</w:t>
      </w:r>
      <w:proofErr w:type="gramStart"/>
      <w:r w:rsidRPr="00E35688">
        <w:rPr>
          <w:rFonts w:ascii="Times New Roman" w:hAnsi="Times New Roman" w:cs="Times New Roman"/>
          <w:lang w:val="be-BY"/>
        </w:rPr>
        <w:t>.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 </w:t>
      </w:r>
      <w:proofErr w:type="gramStart"/>
      <w:r w:rsidRPr="00E35688">
        <w:rPr>
          <w:rFonts w:ascii="Times New Roman" w:hAnsi="Times New Roman" w:cs="Times New Roman"/>
          <w:lang w:val="be-BY"/>
        </w:rPr>
        <w:t>с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ред. образования с рус. яз. обучения / Е.С. Грабчикова </w:t>
      </w:r>
      <w:r w:rsidRPr="00E35688">
        <w:rPr>
          <w:rFonts w:ascii="Times New Roman" w:hAnsi="Times New Roman" w:cs="Times New Roman"/>
        </w:rPr>
        <w:t>[</w:t>
      </w:r>
      <w:r w:rsidRPr="00E35688">
        <w:rPr>
          <w:rFonts w:ascii="Times New Roman" w:hAnsi="Times New Roman" w:cs="Times New Roman"/>
          <w:lang w:val="be-BY"/>
        </w:rPr>
        <w:t>и др.</w:t>
      </w:r>
      <w:r w:rsidRPr="00E35688">
        <w:rPr>
          <w:rFonts w:ascii="Times New Roman" w:hAnsi="Times New Roman" w:cs="Times New Roman"/>
        </w:rPr>
        <w:t>]</w:t>
      </w:r>
      <w:r w:rsidRPr="00E35688">
        <w:rPr>
          <w:rFonts w:ascii="Times New Roman" w:hAnsi="Times New Roman" w:cs="Times New Roman"/>
          <w:lang w:val="be-BY"/>
        </w:rPr>
        <w:t xml:space="preserve"> — Минск : НИО; Аверсэв, 2016</w:t>
      </w:r>
      <w:r>
        <w:rPr>
          <w:rFonts w:ascii="Times New Roman" w:hAnsi="Times New Roman" w:cs="Times New Roman"/>
          <w:lang w:val="be-BY"/>
        </w:rPr>
        <w:t>. — С. 93—135.</w:t>
      </w:r>
    </w:p>
    <w:p w:rsidR="00D90E0F" w:rsidRPr="00E35688" w:rsidRDefault="00D90E0F" w:rsidP="00D90E0F">
      <w:pPr>
        <w:tabs>
          <w:tab w:val="left" w:pos="142"/>
          <w:tab w:val="left" w:pos="284"/>
          <w:tab w:val="left" w:pos="993"/>
          <w:tab w:val="left" w:pos="1134"/>
        </w:tabs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  <w:lang w:val="be-BY"/>
        </w:rPr>
        <w:t>Чеботаревская, Т. М. Проверочные и контрольные работы по математике : 4-й кл. : пособие для учителей учреждений общ. сред. образования с рус. яз. обучения. В 2 ч. Ч. 2 / Т. М. Чеботаревская, В. В. Николаева, Л. А. Бондарева. – Минск : Народная асвета, 2017. – 79 с. : ил.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t xml:space="preserve">Чеботаревская, Т. М. Математика / Т. М. Чеботаревская, В. В. Николаева / </w:t>
      </w:r>
      <w:r w:rsidRPr="00E35688">
        <w:rPr>
          <w:rFonts w:ascii="Times New Roman" w:hAnsi="Times New Roman" w:cs="Times New Roman"/>
          <w:lang w:val="be-BY"/>
        </w:rPr>
        <w:t>Начальная школа. 1 кл. : примерное календарно-тематическое планирование : пособие для учителей учреждений общ</w:t>
      </w:r>
      <w:proofErr w:type="gramStart"/>
      <w:r w:rsidRPr="00E35688">
        <w:rPr>
          <w:rFonts w:ascii="Times New Roman" w:hAnsi="Times New Roman" w:cs="Times New Roman"/>
          <w:lang w:val="be-BY"/>
        </w:rPr>
        <w:t>.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 </w:t>
      </w:r>
      <w:proofErr w:type="gramStart"/>
      <w:r w:rsidRPr="00E35688">
        <w:rPr>
          <w:rFonts w:ascii="Times New Roman" w:hAnsi="Times New Roman" w:cs="Times New Roman"/>
          <w:lang w:val="be-BY"/>
        </w:rPr>
        <w:t>с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ред. образования с рус. яз. обучения / О. И. Тиринова </w:t>
      </w:r>
      <w:r w:rsidRPr="00E35688">
        <w:rPr>
          <w:rFonts w:ascii="Times New Roman" w:hAnsi="Times New Roman" w:cs="Times New Roman"/>
        </w:rPr>
        <w:t>[</w:t>
      </w:r>
      <w:r w:rsidRPr="00E35688">
        <w:rPr>
          <w:rFonts w:ascii="Times New Roman" w:hAnsi="Times New Roman" w:cs="Times New Roman"/>
          <w:lang w:val="be-BY"/>
        </w:rPr>
        <w:t>и др. — Минск : Ни</w:t>
      </w:r>
      <w:r>
        <w:rPr>
          <w:rFonts w:ascii="Times New Roman" w:hAnsi="Times New Roman" w:cs="Times New Roman"/>
          <w:lang w:val="be-BY"/>
        </w:rPr>
        <w:t>о : Аверсэв, 2017. — С. 90—112.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 / Т. М. Чабатарэўская, В. У. Нікалаева // Пачатковая школа. 1 кл. : прыкладнае каляндарна-тэматычнае планаванне : дапам.  для настаўнікаў устаноў агул. сярэд. адукацыі з беларус. мовай навучання / В. І. Цірынава [і інш.]. — Мінск : НІ</w:t>
      </w:r>
      <w:r>
        <w:rPr>
          <w:rFonts w:ascii="Times New Roman" w:hAnsi="Times New Roman" w:cs="Times New Roman"/>
          <w:lang w:val="be-BY"/>
        </w:rPr>
        <w:t>А : Аверсэв, 2017. — С. 89—110.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 / Т. М. Чабатарэўская, В. У. Нікалаева // Пачатковая школа. 2 кл. : прыкладнае каляндарна-тэматычнае планаванне : дапам. для настаўнікаў устаноў агул. сярэд. адукацыі з беларус. мовай навучання / Л. Ф. Леўкіна [і інш.]  . — Мінск : НІА</w:t>
      </w:r>
      <w:r>
        <w:rPr>
          <w:rFonts w:ascii="Times New Roman" w:hAnsi="Times New Roman" w:cs="Times New Roman"/>
          <w:lang w:val="be-BY"/>
        </w:rPr>
        <w:t xml:space="preserve"> : Аверсэв, 2017. — С. 129—145.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lastRenderedPageBreak/>
        <w:t xml:space="preserve">Чеботаревская, Т. М. Математика / Т. М. Чеботаревская, В. В. Николаева / </w:t>
      </w:r>
      <w:r w:rsidRPr="00E35688">
        <w:rPr>
          <w:rFonts w:ascii="Times New Roman" w:hAnsi="Times New Roman" w:cs="Times New Roman"/>
          <w:lang w:val="be-BY"/>
        </w:rPr>
        <w:t>Начальная школа. 2 кл. : примерное календарно-тематическое планирование : пособие для учителей учреждений общ</w:t>
      </w:r>
      <w:proofErr w:type="gramStart"/>
      <w:r w:rsidRPr="00E35688">
        <w:rPr>
          <w:rFonts w:ascii="Times New Roman" w:hAnsi="Times New Roman" w:cs="Times New Roman"/>
          <w:lang w:val="be-BY"/>
        </w:rPr>
        <w:t>.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 </w:t>
      </w:r>
      <w:proofErr w:type="gramStart"/>
      <w:r w:rsidRPr="00E35688">
        <w:rPr>
          <w:rFonts w:ascii="Times New Roman" w:hAnsi="Times New Roman" w:cs="Times New Roman"/>
          <w:lang w:val="be-BY"/>
        </w:rPr>
        <w:t>с</w:t>
      </w:r>
      <w:proofErr w:type="gramEnd"/>
      <w:r w:rsidRPr="00E35688">
        <w:rPr>
          <w:rFonts w:ascii="Times New Roman" w:hAnsi="Times New Roman" w:cs="Times New Roman"/>
          <w:lang w:val="be-BY"/>
        </w:rPr>
        <w:t>ред. образования с рус. яз. обучения / М.Б. Антипова [и др.] — Минск : НИО; Аверсэв, 2017. — С. 121—136</w:t>
      </w:r>
      <w:r>
        <w:rPr>
          <w:rFonts w:ascii="Times New Roman" w:hAnsi="Times New Roman" w:cs="Times New Roman"/>
          <w:lang w:val="be-BY"/>
        </w:rPr>
        <w:t>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 xml:space="preserve">Чабатарэўская, Т. М. Матэматыка / Т. М. Чабатарэўская, В. У. Нікалаева // Пачатковая школа. 3 кл.: прыкладнае каляндарна-тэматычнае планаванне : дапам. для настаўнікаў устаноў агул. сярэд. адукацыі з белар. мовай навучання / В.П. Красней [і інш.] — Мінск : НІА; Аверсэв, 2017. — С. 134—152. 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t xml:space="preserve">Чеботаревская, Т. М. Математика / Т. М. Чеботаревская, В. В. Николаева / </w:t>
      </w:r>
      <w:r w:rsidRPr="00E35688">
        <w:rPr>
          <w:rFonts w:ascii="Times New Roman" w:hAnsi="Times New Roman" w:cs="Times New Roman"/>
          <w:lang w:val="be-BY"/>
        </w:rPr>
        <w:t>Начальная школа. 3 кл. : примерное календарно-тематическое планирование : пособие для учителей учреждений общ</w:t>
      </w:r>
      <w:proofErr w:type="gramStart"/>
      <w:r w:rsidRPr="00E35688">
        <w:rPr>
          <w:rFonts w:ascii="Times New Roman" w:hAnsi="Times New Roman" w:cs="Times New Roman"/>
          <w:lang w:val="be-BY"/>
        </w:rPr>
        <w:t>.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 </w:t>
      </w:r>
      <w:proofErr w:type="gramStart"/>
      <w:r w:rsidRPr="00E35688">
        <w:rPr>
          <w:rFonts w:ascii="Times New Roman" w:hAnsi="Times New Roman" w:cs="Times New Roman"/>
          <w:lang w:val="be-BY"/>
        </w:rPr>
        <w:t>с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ред. образования с рус. яз. обучения / Е.С. Грабчикова </w:t>
      </w:r>
      <w:r w:rsidRPr="00E35688">
        <w:rPr>
          <w:rFonts w:ascii="Times New Roman" w:hAnsi="Times New Roman" w:cs="Times New Roman"/>
        </w:rPr>
        <w:t>[</w:t>
      </w:r>
      <w:r w:rsidRPr="00E35688">
        <w:rPr>
          <w:rFonts w:ascii="Times New Roman" w:hAnsi="Times New Roman" w:cs="Times New Roman"/>
          <w:lang w:val="be-BY"/>
        </w:rPr>
        <w:t>и др.</w:t>
      </w:r>
      <w:r w:rsidRPr="00E35688">
        <w:rPr>
          <w:rFonts w:ascii="Times New Roman" w:hAnsi="Times New Roman" w:cs="Times New Roman"/>
        </w:rPr>
        <w:t>]</w:t>
      </w:r>
      <w:r w:rsidRPr="00E35688">
        <w:rPr>
          <w:rFonts w:ascii="Times New Roman" w:hAnsi="Times New Roman" w:cs="Times New Roman"/>
          <w:lang w:val="be-BY"/>
        </w:rPr>
        <w:t xml:space="preserve"> — Минск : НИО; Аверсэв, 2017. — С. 134—152</w:t>
      </w:r>
      <w:r>
        <w:rPr>
          <w:rFonts w:ascii="Times New Roman" w:hAnsi="Times New Roman" w:cs="Times New Roman"/>
          <w:lang w:val="be-BY"/>
        </w:rPr>
        <w:t>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 / Т. М. Чабатарэўская, В. У. Нікалаева // Пачатковая школа. 4 кл. : прыкладнае каляндарна-тэматычнае планаванне : дапам. для настаўнікаў устаноў агул. сярэд. адукацыі з белар. мовай навучання / І.І. Паўлоўскі [і інш.] — Мінск : НІА; Аверсэв, 2017. — С. 151—168</w:t>
      </w:r>
      <w:r>
        <w:rPr>
          <w:rFonts w:ascii="Times New Roman" w:hAnsi="Times New Roman" w:cs="Times New Roman"/>
          <w:lang w:val="be-BY"/>
        </w:rPr>
        <w:t>.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</w:rPr>
      </w:pPr>
      <w:r w:rsidRPr="00E35688">
        <w:rPr>
          <w:rFonts w:ascii="Times New Roman" w:hAnsi="Times New Roman" w:cs="Times New Roman"/>
        </w:rPr>
        <w:t xml:space="preserve">Чеботаревская, Т. М. Математика / Т. М. Чеботаревская, В. В. Николаева / </w:t>
      </w:r>
      <w:r w:rsidRPr="00E35688">
        <w:rPr>
          <w:rFonts w:ascii="Times New Roman" w:hAnsi="Times New Roman" w:cs="Times New Roman"/>
          <w:lang w:val="be-BY"/>
        </w:rPr>
        <w:t>Начальная школа. 4 кл. : примерное календарно-тематическое планирование : пособие для учителей учреждений общ</w:t>
      </w:r>
      <w:proofErr w:type="gramStart"/>
      <w:r w:rsidRPr="00E35688">
        <w:rPr>
          <w:rFonts w:ascii="Times New Roman" w:hAnsi="Times New Roman" w:cs="Times New Roman"/>
          <w:lang w:val="be-BY"/>
        </w:rPr>
        <w:t>.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 </w:t>
      </w:r>
      <w:proofErr w:type="gramStart"/>
      <w:r w:rsidRPr="00E35688">
        <w:rPr>
          <w:rFonts w:ascii="Times New Roman" w:hAnsi="Times New Roman" w:cs="Times New Roman"/>
          <w:lang w:val="be-BY"/>
        </w:rPr>
        <w:t>с</w:t>
      </w:r>
      <w:proofErr w:type="gramEnd"/>
      <w:r w:rsidRPr="00E35688">
        <w:rPr>
          <w:rFonts w:ascii="Times New Roman" w:hAnsi="Times New Roman" w:cs="Times New Roman"/>
          <w:lang w:val="be-BY"/>
        </w:rPr>
        <w:t xml:space="preserve">ред. образования с рус. яз. обучения / Е.С. Грабчикова </w:t>
      </w:r>
      <w:r w:rsidRPr="00E35688">
        <w:rPr>
          <w:rFonts w:ascii="Times New Roman" w:hAnsi="Times New Roman" w:cs="Times New Roman"/>
        </w:rPr>
        <w:t>[</w:t>
      </w:r>
      <w:r w:rsidRPr="00E35688">
        <w:rPr>
          <w:rFonts w:ascii="Times New Roman" w:hAnsi="Times New Roman" w:cs="Times New Roman"/>
          <w:lang w:val="be-BY"/>
        </w:rPr>
        <w:t>и др.</w:t>
      </w:r>
      <w:r w:rsidRPr="00E35688">
        <w:rPr>
          <w:rFonts w:ascii="Times New Roman" w:hAnsi="Times New Roman" w:cs="Times New Roman"/>
        </w:rPr>
        <w:t>]</w:t>
      </w:r>
      <w:r w:rsidRPr="00E35688">
        <w:rPr>
          <w:rFonts w:ascii="Times New Roman" w:hAnsi="Times New Roman" w:cs="Times New Roman"/>
          <w:lang w:val="be-BY"/>
        </w:rPr>
        <w:t xml:space="preserve"> — Минск : НИО; Аверсэв, 2017. — С. 164—182. 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Чеботаревская, Т. М. Математика : 3-й кл. : рабочая тетрадь : пособие для учащихся с рус. яз. обучения.  В 2 ч. Ч. 1 / Т. М. Чеботаревская, В. В. Николавева, Л. А. Бондарева. – 10-е изд., испр. – Минск : Народная асвета, 2017. – 71 с. : ил.</w:t>
      </w:r>
      <w:r w:rsidRPr="00E35688">
        <w:rPr>
          <w:rFonts w:ascii="Times New Roman" w:hAnsi="Times New Roman" w:cs="Times New Roman"/>
        </w:rPr>
        <w:t xml:space="preserve"> 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>Чабатарэўская, Т. М. Матэматыка : 3–і кл. : рабочы сшытак : дапаможнік для навучэнцаў устаноў агул. сярэд. адукацыі з беларус. мовай навучання. У 2 ч. / Т. М. Чабатарэўская, В. У. Нікалаева, Л. А. Бондарава. — 8-е выд., выпр. і дап. – Мінск : Народная асвета, 2017. – 71 с. : іл.</w:t>
      </w:r>
      <w:r w:rsidRPr="00E35688">
        <w:rPr>
          <w:rFonts w:ascii="Times New Roman" w:hAnsi="Times New Roman" w:cs="Times New Roman"/>
        </w:rPr>
        <w:t xml:space="preserve"> 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 xml:space="preserve">Чеботаревская, Т. М. Математика : 2-й кл. : рабочая тетрадь : пособие для учащихся с рус. яз. обучения.  В 2 ч. Ч. 1 / Т. М. Чеботаревская, В. В. Николавева, Л. А. Бондарева. – 11-е изд., испр. и доп. – Минск : Народная асвета, 2017. – 70 с. : ил. </w:t>
      </w:r>
    </w:p>
    <w:p w:rsidR="00D90E0F" w:rsidRPr="00E35688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E35688">
        <w:rPr>
          <w:rFonts w:ascii="Times New Roman" w:hAnsi="Times New Roman" w:cs="Times New Roman"/>
          <w:lang w:val="be-BY"/>
        </w:rPr>
        <w:t xml:space="preserve">Чеботаревская, Т. М. Математика : 2-й кл. : рабочая тетрадь : пособие для учащихся с рус. яз. обучения.  В 2 ч. Ч. 2 / Т. М. Чеботаревская, В. В. Николавева, Л. А. Бондарева. – 11-е изд., испр. и доп. – Минск : Народная асвета, 2017. – 70 с. : ил. </w:t>
      </w:r>
    </w:p>
    <w:p w:rsidR="00D90E0F" w:rsidRDefault="00D90E0F" w:rsidP="00D90E0F">
      <w:pPr>
        <w:jc w:val="both"/>
        <w:rPr>
          <w:rFonts w:ascii="Times New Roman" w:hAnsi="Times New Roman" w:cs="Times New Roman"/>
          <w:lang w:val="en-US"/>
        </w:rPr>
      </w:pPr>
      <w:r w:rsidRPr="00E35688">
        <w:rPr>
          <w:rFonts w:ascii="Times New Roman" w:hAnsi="Times New Roman" w:cs="Times New Roman"/>
          <w:lang w:val="be-BY"/>
        </w:rPr>
        <w:t>Чеботаревская, Т. М. Математика в 1-м классе : пособие для учителей учреждений общ. сред. образования с рус. яз. обучения. / Т. М. Чеботаревская, В. В. Николавева. – Минск : Народная асвета, 2017. – 174 с. : ил</w:t>
      </w:r>
      <w:r>
        <w:rPr>
          <w:rFonts w:ascii="Times New Roman" w:hAnsi="Times New Roman" w:cs="Times New Roman"/>
          <w:lang w:val="be-BY"/>
        </w:rPr>
        <w:t>.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D90E0F">
        <w:rPr>
          <w:rFonts w:ascii="Times New Roman" w:hAnsi="Times New Roman" w:cs="Times New Roman"/>
          <w:lang w:val="be-BY"/>
        </w:rPr>
        <w:t>Чеботаревская, Т. М. Математика в 3 классе : пособие для учителей учреждений общ</w:t>
      </w:r>
      <w:proofErr w:type="gramStart"/>
      <w:r w:rsidRPr="00D90E0F">
        <w:rPr>
          <w:rFonts w:ascii="Times New Roman" w:hAnsi="Times New Roman" w:cs="Times New Roman"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lang w:val="be-BY"/>
        </w:rPr>
        <w:t>с</w:t>
      </w:r>
      <w:proofErr w:type="gramEnd"/>
      <w:r w:rsidRPr="00D90E0F">
        <w:rPr>
          <w:rFonts w:ascii="Times New Roman" w:hAnsi="Times New Roman" w:cs="Times New Roman"/>
          <w:lang w:val="be-BY"/>
        </w:rPr>
        <w:t xml:space="preserve">ред. образования с рус. яз. обучения / Т. М. Чеботаревская, В. В. Николаева. – 4-е изд., доп. и испр. – Минск : Народная асвета, 2018. – 247 с. : ил.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lang w:val="be-BY"/>
        </w:rPr>
        <w:t xml:space="preserve">Чеботаревская, Т. М. Математика : 3-й кл. : рабочая тетрадь : пособие для учащихся с рус. яз. обучения. В 2 ч. Ч. 1 / Т. М. Чеботаревская, В. В. </w:t>
      </w:r>
      <w:r w:rsidRPr="00D90E0F">
        <w:rPr>
          <w:rFonts w:ascii="Times New Roman" w:hAnsi="Times New Roman" w:cs="Times New Roman"/>
          <w:iCs/>
          <w:lang w:val="be-BY"/>
        </w:rPr>
        <w:t>Николавева, Л. А. Бондарева. – 10-е изд., испр. – Минск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Народная асвета, 2018. – 71 с.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ил.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lastRenderedPageBreak/>
        <w:t>Чабатарэўская, Т. М. Матэматыка : 3–і кл. : рабочы сшытак : дапаможнік для навучэнцаў устаноў агул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с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>ярэд. адукацыі з беларус. мовай навучання. У 2 ч. Ч. 1 / Т. М. Чабатарэўская, В. У. Нікалаева, Л. А. Бондарава. – 8-е выд., выпр. і дап. – Мінск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Народная асвета, 2018. – 71 с.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іл.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t>Чеботаревская, Т. М. Математика : 3-й кл. : рабочая тетрадь : пособие для учащихся с рус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я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>з. обучения. В 2 ч. Ч. 2 / Т. М. Чеботаревская, В. В. Николавева, Л. А. Бондарева. – 10-е изд., испр. – Минск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Народная асвета, 2018. – 71 с.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ил.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t>Чабатарэўская, Т. М. Матэматыка : 3–і кл. : рабочы сшытак : дапаможнік для навучэнцаў устаноў агул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с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>ярэд. адукацыі з беларус. мовай навучання. У 2 ч. Ч. 2 / Т. М. Чабатарэўская, В. У. Нікалаева, Л. А. Бондарава. – 8-е выд., выпр. і дап. – Мінск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Народная асвета, 2018. – 71 с.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іл.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t>Чеботаревская, Т. М. Математика : 4-й кл. : рабочая тетрадь : пособие для учащихся с рус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я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>з. обучения. В 2 ч. Ч. 1 / Т. М. Чеботаревская, В. В. Николавева, Л. А. Бондарева. – 9-е изд., испр. и доп. – Минск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Народная асвета, 2018. – 71 с.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ил.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</w:rPr>
      </w:pPr>
      <w:r w:rsidRPr="00D90E0F">
        <w:rPr>
          <w:rFonts w:ascii="Times New Roman" w:hAnsi="Times New Roman" w:cs="Times New Roman"/>
          <w:iCs/>
          <w:lang w:val="be-BY"/>
        </w:rPr>
        <w:t>Чабатарэўская, Т. М. Матэматыка : 4–ы кл. : рабочы сшытак : дапаможнік для навучэнцаў устаноў агул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с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>ярэд. адукацыі з беларус. мовай навучання. У 2 ч. Ч. 1 / Т. М. Чабатарэўская, В. У. Нікалаева, Л. А. Бондарава. – 3-е выд., выпр. і дап. – Мінск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Народная асвета, 2018. – 71 с.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іл.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t>Начальная школа. 1 кл. : примерное календарно-тематическое планирование : пособие для учителей учреждений общ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с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>ред. образования с рус. яз. обучения / О. И. Тиринова [и др.] – Минск : Нио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Аверсэв, 2018. – С. 114–136.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t xml:space="preserve">Пачатковая школа. 1 кл. : прыкладнае каляндарна-тэматычнае планаванне : дапам.  для настаўнікаў устаноў агул. сярэд. адукацыі з беларус. мовай навучання / В. І.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Ц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>ірынава [і інш.]. – Мінск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НІА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Аверсэв, 2018. – С. 89–110. – (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Б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ібліятэка настаўніка).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t>Пачатковая школа. 2 кл. : прыкладнае каляндарна-тэматычнае планаванне : дапам. для настаўнікаў устаноў агул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с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>ярэд. адукацыі з беларус. мовай навучання / Л. Ф. Леўкіна [і інш.]. – Мінск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НІА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Аверсэв, 2018. – С. 129–145. – (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Б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>ібліятэка настаўніка).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t>Начальная школа. 2 кл. : примерное календарно-тематическое планирование : пособие для учителей учреждений общ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с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ред. образования с рус. яз. обучения / М. Б. Антипова [и др.] — Минск : НИО; Аверсэв, 2018. – С. 121–136. – (Библиотека учителя).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t>Пачатковая школа. 3 кл.: прыкладнае каляндарна-тэматычнае планаванне : дапам. для настаўнікаў устаноў агул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с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>ярэд. адукацыі з белар. мовай навучання / В. П. Красней [і інш.] – Мінск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НІА; Аверсэв, 2018. – С. 137–155. – (Бібліятэка настаўніка).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t>Начальная школа. 3 кл. : примерное календарно-тематическое планирование : пособие для учителей учреждений общ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с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ред. образования с рус. яз. обучения / Е. С. Грабчикова [и др.] – Минск : НИО; Аверсэв, 2018. – С. 136–154. – (Библиотека учителя).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iCs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t>Пачатковая школа. 4 кл. : прыкладнае каляндарна-тэматычнае планаванне : дапам. для настаўнікаў устаноў агул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с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>ярэд. адукацыі з белар. мовай навучання / І. І. Паўлоўскі [і інш.] – Мінск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 xml:space="preserve"> :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НІА; Аверсэв, 2018. – С. 147–168. – (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Б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ібліятэка настаўніка).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  <w:lang w:val="be-BY"/>
        </w:rPr>
      </w:pPr>
      <w:r w:rsidRPr="00D90E0F">
        <w:rPr>
          <w:rFonts w:ascii="Times New Roman" w:hAnsi="Times New Roman" w:cs="Times New Roman"/>
          <w:iCs/>
          <w:lang w:val="be-BY"/>
        </w:rPr>
        <w:t>Начальная школа. 4 кл. : примерное календарно-тематическое планирование : пособие для учителей учреждений общ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.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 </w:t>
      </w:r>
      <w:proofErr w:type="gramStart"/>
      <w:r w:rsidRPr="00D90E0F">
        <w:rPr>
          <w:rFonts w:ascii="Times New Roman" w:hAnsi="Times New Roman" w:cs="Times New Roman"/>
          <w:iCs/>
          <w:lang w:val="be-BY"/>
        </w:rPr>
        <w:t>с</w:t>
      </w:r>
      <w:proofErr w:type="gramEnd"/>
      <w:r w:rsidRPr="00D90E0F">
        <w:rPr>
          <w:rFonts w:ascii="Times New Roman" w:hAnsi="Times New Roman" w:cs="Times New Roman"/>
          <w:iCs/>
          <w:lang w:val="be-BY"/>
        </w:rPr>
        <w:t xml:space="preserve">ред. образования с рус. яз. обучения / Е. С. Грабчикова [и др.] – Минск : НИО; Аверсэв, 2018. – С. 147–168. – (Библиотека учителя). </w:t>
      </w:r>
    </w:p>
    <w:p w:rsidR="00D90E0F" w:rsidRPr="00D90E0F" w:rsidRDefault="00D90E0F" w:rsidP="00D90E0F">
      <w:pPr>
        <w:jc w:val="both"/>
        <w:rPr>
          <w:rFonts w:ascii="Times New Roman" w:hAnsi="Times New Roman" w:cs="Times New Roman"/>
        </w:rPr>
      </w:pPr>
    </w:p>
    <w:p w:rsidR="00D90E0F" w:rsidRPr="00864D83" w:rsidRDefault="00D90E0F" w:rsidP="00D90E0F">
      <w:pPr>
        <w:jc w:val="both"/>
        <w:rPr>
          <w:rFonts w:ascii="Times New Roman" w:eastAsia="Times New Roman" w:hAnsi="Times New Roman" w:cs="Times New Roman"/>
          <w:b/>
        </w:rPr>
      </w:pPr>
      <w:r w:rsidRPr="00864D83">
        <w:rPr>
          <w:rFonts w:ascii="Times New Roman" w:eastAsia="Times New Roman" w:hAnsi="Times New Roman" w:cs="Times New Roman"/>
          <w:b/>
        </w:rPr>
        <w:lastRenderedPageBreak/>
        <w:t xml:space="preserve">Другие пособия: 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Гостевич, Т. В. Тетрадь по логике и гимнастике ума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учебное пособие для подготовительного класса / Т. В. Гостевич. — Могилев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ОИПК ПРР и СО, 2002. — 34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Задачи со звездочкой / Л. А. Бондарева [и др.].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Конкурс, 2006. – 160 c.  [соавт.].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Кравец, Е. В. Тесты по математике : 4 класс : пособие для учащихся учреждений, обеспечивающих получение общего среднего образования с русским языком обучения / Е. В.  Кравец, А. М. Радьков, Б. Д. Чеботаревский ; под общ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н</w:t>
      </w:r>
      <w:proofErr w:type="gramEnd"/>
      <w:r w:rsidRPr="00E35688">
        <w:rPr>
          <w:rFonts w:ascii="Times New Roman" w:eastAsia="Times New Roman" w:hAnsi="Times New Roman" w:cs="Times New Roman"/>
        </w:rPr>
        <w:t>ауч. ред. А. М. Радькова.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2004. – 160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Радьков, А. М. Математика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 помощь поступающим в педагогические институты Республики Беларусь / А. М. Радьков, Б. Д. Чеботаревский.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Вышэйшая школа, 1992. – 44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Радзькоў, А. М. Алгебра і тэорыя лікаў: асноўныя паняцці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вучэбны дапаможнiк / А. М. Радзькоў, Б. Д. Чабатарэўскі. – Мінск : НМЦэнтр, 1998. – 104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Радьков, А. М. Тестирование в обучении математике: диагностико-дидактические основы / А. М. Радьков. – Мозырь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Белый ветер, 2001. – 168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Старовойтова Е. Л. Дифференциация в обучении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многовариативная самостоятельная работа : пособие / Е. Л. Старовойтова. – Могилев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МГУ им. А. А. Кулешова, 2003. – 38 с.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ил.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Старовойтова, Е. Л. Профильно-ориентирующее обучение математике в базовой школе. Теоретический аспект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пособие / Е. Л. Старовойтова. – Могилев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МГУ им. А. А. Кулешова, 2007. – 52 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Тесты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2 класс : пособие для учащихся общеобразовательных учреждений, обеспечивающих получение общего среднего образования,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2005. – 128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Тесты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3 класс : пособие для учащихся общеобразовательных учреждений, обеспечивающих получение общего среднего образования,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2005. – 128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Тесты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4 класс : пособие для учащихся общеобразовательных учреждений, обеспечивающих получение общего среднего образования,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2005. – 128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Развивающие математические задачи для младших школьников / Т. М. Чеботаревская, В. В. Николаева, Л. А. Бондарева.  – Мозырь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Белый ветер, 2001. – 116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Занимательные задачи по математике для младших школьников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 2 ч. / Т. М. Чеботаревская, В. В. Николаева, Л. А. Бондарева. – Мозырь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Белый ветер, 2002. – Ч. 1. – 128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Занимательные задачи по математике для младших школьников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в 2 ч. / Т. М. Чеботаревская, В. В. Николаева, Л. А. Бондарева. – Мозырь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Белый ветер, 2002. – Ч. 2. – 128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Разноуровневые тематические задания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2 класс : пособие для учащихся учреждений, обеспечивающих получение общего среднего образования,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2004. – 112 с. – (Рабочие тетради).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Разноуровневые тематические задания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3 класс : пособие для </w:t>
      </w:r>
      <w:r w:rsidRPr="00E35688">
        <w:rPr>
          <w:rFonts w:ascii="Times New Roman" w:eastAsia="Times New Roman" w:hAnsi="Times New Roman" w:cs="Times New Roman"/>
        </w:rPr>
        <w:lastRenderedPageBreak/>
        <w:t>учащихся учреждений, обеспечивающих получение общего среднего образования,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2004. – 112 с. – (Рабочие тетради).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Разноуровневые тематические задания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4 класс : пособие для учащихся учреждений, обеспечивающих получение общего среднего образования,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2004. – 112 с. – (Рабочие тетради).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 Т. М. Текстовые задачи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2 класс : пособие для учителей, обеспечивающих получение общего среднего образование с русским языком обучения с 12-летним сроком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2006. – 112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 Т. М. Текстовые задачи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3 класс : пособие для учителей, обеспечивающих получение общего среднего образование с русским языком обучения с 12-летним сроком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2007. – 112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 Т. М. Текстовые задачи по математике : 4 класс : пособие для учителей, обеспечивающих получение общ</w:t>
      </w:r>
      <w:proofErr w:type="gramStart"/>
      <w:r w:rsidRPr="00E35688">
        <w:rPr>
          <w:rFonts w:ascii="Times New Roman" w:eastAsia="Times New Roman" w:hAnsi="Times New Roman" w:cs="Times New Roman"/>
        </w:rPr>
        <w:t>.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с</w:t>
      </w:r>
      <w:proofErr w:type="gramEnd"/>
      <w:r w:rsidRPr="00E35688">
        <w:rPr>
          <w:rFonts w:ascii="Times New Roman" w:eastAsia="Times New Roman" w:hAnsi="Times New Roman" w:cs="Times New Roman"/>
        </w:rPr>
        <w:t>ред. образование с русским языком обучения с 12-летним сроком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2007. – 96 с.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1320 задач и примеров по математике для начальных классов / авт.-сост. В. В. Николаева, Т. М. Чеботаревская.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2009. – 272 с. 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Рабочая тетрадь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2 класс : пособие для учащихся общеобразовательных учреждений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2010. – 128 с. – (Рабочие тетради).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Рабочая тетрадь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3 класс : пособие для учащихся общеобразовательных учреждений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2010. – 128 с. – (Рабочие тетради).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Рабочая тетрадь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4 класс : пособие для учащихся общеобразовательных учреждений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2010. – 128 с. – (Рабочие тетради).</w:t>
      </w:r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Тесты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4 класс : пособие для учащихся общеобразовательных учреждений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35688">
        <w:rPr>
          <w:rFonts w:ascii="Times New Roman" w:eastAsia="Times New Roman" w:hAnsi="Times New Roman" w:cs="Times New Roman"/>
        </w:rPr>
        <w:t>Юнипресс, 2010. – 80 с. (Рабочая тетрадь).</w:t>
      </w:r>
      <w:proofErr w:type="gramEnd"/>
    </w:p>
    <w:p w:rsidR="00D90E0F" w:rsidRPr="00E35688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Тесты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2 класс : пособие для учащихся общеобразовательных учреждений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2010. – 128 с. – (Рабочие тетради).</w:t>
      </w:r>
    </w:p>
    <w:p w:rsidR="00D90E0F" w:rsidRPr="00B7378F" w:rsidRDefault="00D90E0F" w:rsidP="00D90E0F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35688">
        <w:rPr>
          <w:rFonts w:ascii="Times New Roman" w:eastAsia="Times New Roman" w:hAnsi="Times New Roman" w:cs="Times New Roman"/>
        </w:rPr>
        <w:t>Чеботаревская, Т. М. Тесты по математике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3 класс : пособие для учащихся общеобразовательных учреждений с русским языком обучения / Т. М. Чеботаревская, В. В. Николаева, Л. А. Бондарева. – Минск</w:t>
      </w:r>
      <w:proofErr w:type="gramStart"/>
      <w:r w:rsidRPr="00E35688">
        <w:rPr>
          <w:rFonts w:ascii="Times New Roman" w:eastAsia="Times New Roman" w:hAnsi="Times New Roman" w:cs="Times New Roman"/>
        </w:rPr>
        <w:t xml:space="preserve"> :</w:t>
      </w:r>
      <w:proofErr w:type="gramEnd"/>
      <w:r w:rsidRPr="00E35688">
        <w:rPr>
          <w:rFonts w:ascii="Times New Roman" w:eastAsia="Times New Roman" w:hAnsi="Times New Roman" w:cs="Times New Roman"/>
        </w:rPr>
        <w:t xml:space="preserve"> Юнипресс, 2010. – 128 с. – (Рабочие тетради).</w:t>
      </w:r>
    </w:p>
    <w:p w:rsidR="00D90E0F" w:rsidRDefault="00D90E0F" w:rsidP="00D90E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0E0F" w:rsidRPr="00E35688" w:rsidRDefault="00D90E0F" w:rsidP="00D90E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6BD6" w:rsidRDefault="00C26BD6"/>
    <w:sectPr w:rsidR="00C26BD6" w:rsidSect="0007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90E0F"/>
    <w:rsid w:val="00C26BD6"/>
    <w:rsid w:val="00D9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E0F"/>
    <w:pPr>
      <w:ind w:left="720"/>
      <w:contextualSpacing/>
    </w:pPr>
  </w:style>
  <w:style w:type="paragraph" w:styleId="a4">
    <w:name w:val="Normal (Web)"/>
    <w:basedOn w:val="a"/>
    <w:rsid w:val="00D9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90E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9335</Words>
  <Characters>53216</Characters>
  <Application>Microsoft Office Word</Application>
  <DocSecurity>0</DocSecurity>
  <Lines>443</Lines>
  <Paragraphs>124</Paragraphs>
  <ScaleCrop>false</ScaleCrop>
  <Company>home</Company>
  <LinksUpToDate>false</LinksUpToDate>
  <CharactersWithSpaces>62427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Silivonchyk</dc:creator>
  <cp:keywords/>
  <dc:description/>
  <cp:lastModifiedBy>Silivonchyk</cp:lastModifiedBy>
  <cp:revision>2</cp:revision>
  <dcterms:created xsi:type="dcterms:W3CDTF">2019-04-02T06:44:00Z</dcterms:created>
  <dcterms:modified xsi:type="dcterms:W3CDTF">2019-04-02T06:47:00Z</dcterms:modified>
</cp:coreProperties>
</file>