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B8638B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E30F4" w:rsidRPr="00BD1A11" w:rsidRDefault="00B8638B" w:rsidP="002110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</w:tbl>
    <w:p w:rsidR="00270A37" w:rsidRDefault="00270A37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8B" w:rsidRDefault="00B8638B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0F678C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30F4" w:rsidRPr="00BD1A11" w:rsidRDefault="000F678C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тоговой аттестации </w:t>
      </w:r>
      <w:r w:rsidR="00A05502">
        <w:rPr>
          <w:rFonts w:ascii="Times New Roman" w:hAnsi="Times New Roman" w:cs="Times New Roman"/>
          <w:b/>
          <w:sz w:val="24"/>
          <w:szCs w:val="24"/>
        </w:rPr>
        <w:t>202</w:t>
      </w:r>
      <w:r w:rsidR="002110CC">
        <w:rPr>
          <w:rFonts w:ascii="Times New Roman" w:hAnsi="Times New Roman" w:cs="Times New Roman"/>
          <w:b/>
          <w:sz w:val="24"/>
          <w:szCs w:val="24"/>
        </w:rPr>
        <w:t>4</w:t>
      </w:r>
      <w:r w:rsidR="00A05502">
        <w:rPr>
          <w:rFonts w:ascii="Times New Roman" w:hAnsi="Times New Roman" w:cs="Times New Roman"/>
          <w:b/>
          <w:sz w:val="24"/>
          <w:szCs w:val="24"/>
        </w:rPr>
        <w:t>/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202</w:t>
      </w:r>
      <w:r w:rsidR="002110CC">
        <w:rPr>
          <w:rFonts w:ascii="Times New Roman" w:hAnsi="Times New Roman" w:cs="Times New Roman"/>
          <w:b/>
          <w:sz w:val="24"/>
          <w:szCs w:val="24"/>
        </w:rPr>
        <w:t>5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73FD">
        <w:rPr>
          <w:rFonts w:ascii="Times New Roman" w:hAnsi="Times New Roman" w:cs="Times New Roman"/>
          <w:b/>
          <w:sz w:val="24"/>
          <w:szCs w:val="24"/>
        </w:rPr>
        <w:t>заочной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 форме получения образования</w:t>
      </w:r>
    </w:p>
    <w:p w:rsidR="00270A37" w:rsidRDefault="00BB2BED" w:rsidP="000973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  <w:bookmarkStart w:id="0" w:name="_GoBack"/>
      <w:bookmarkEnd w:id="0"/>
    </w:p>
    <w:p w:rsidR="00400A2E" w:rsidRPr="00BD1A11" w:rsidRDefault="00400A2E" w:rsidP="000973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459" w:type="dxa"/>
        <w:tblLayout w:type="fixed"/>
        <w:tblLook w:val="04A0"/>
      </w:tblPr>
      <w:tblGrid>
        <w:gridCol w:w="1843"/>
        <w:gridCol w:w="4820"/>
        <w:gridCol w:w="4536"/>
        <w:gridCol w:w="4253"/>
      </w:tblGrid>
      <w:tr w:rsidR="006E30F4" w:rsidRPr="00C14C32" w:rsidTr="002110CC">
        <w:tc>
          <w:tcPr>
            <w:tcW w:w="1843" w:type="dxa"/>
          </w:tcPr>
          <w:p w:rsidR="006E30F4" w:rsidRPr="00C14C32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30F4" w:rsidRPr="00C14C32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gridSpan w:val="3"/>
          </w:tcPr>
          <w:p w:rsidR="006E30F4" w:rsidRPr="00C14C32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C14C32"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</w:t>
            </w:r>
            <w:r w:rsidR="003C14E7"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Pr="00C14C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30F4" w:rsidRPr="00C14C32" w:rsidRDefault="002110CC" w:rsidP="00211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CC">
              <w:rPr>
                <w:rFonts w:ascii="Times New Roman" w:hAnsi="Times New Roman" w:cs="Times New Roman"/>
                <w:b/>
              </w:rPr>
              <w:t>7-06-0421-01 Ю</w:t>
            </w:r>
            <w:r>
              <w:rPr>
                <w:rFonts w:ascii="Times New Roman" w:hAnsi="Times New Roman" w:cs="Times New Roman"/>
                <w:b/>
              </w:rPr>
              <w:t>риспруденция</w:t>
            </w:r>
          </w:p>
        </w:tc>
      </w:tr>
      <w:tr w:rsidR="002110CC" w:rsidRPr="00C14C32" w:rsidTr="002110CC">
        <w:tc>
          <w:tcPr>
            <w:tcW w:w="1843" w:type="dxa"/>
          </w:tcPr>
          <w:p w:rsidR="002110CC" w:rsidRPr="00C14C32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110CC" w:rsidRDefault="002110CC" w:rsidP="004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4536" w:type="dxa"/>
          </w:tcPr>
          <w:p w:rsidR="002110CC" w:rsidRPr="00C14C32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253" w:type="dxa"/>
          </w:tcPr>
          <w:p w:rsidR="002110CC" w:rsidRPr="00C14C32" w:rsidRDefault="002110CC" w:rsidP="0021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2110CC" w:rsidRPr="00C14C32" w:rsidTr="002110CC">
        <w:tc>
          <w:tcPr>
            <w:tcW w:w="1843" w:type="dxa"/>
          </w:tcPr>
          <w:p w:rsidR="002110CC" w:rsidRPr="002110CC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C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2110CC" w:rsidRPr="00C14C32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C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2110CC" w:rsidRDefault="002110CC" w:rsidP="004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  <w:tc>
          <w:tcPr>
            <w:tcW w:w="4536" w:type="dxa"/>
          </w:tcPr>
          <w:p w:rsidR="002110CC" w:rsidRDefault="002110CC" w:rsidP="004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110CC" w:rsidRDefault="002110CC" w:rsidP="0021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0CC" w:rsidRPr="00C14C32" w:rsidTr="002110CC">
        <w:tc>
          <w:tcPr>
            <w:tcW w:w="1843" w:type="dxa"/>
          </w:tcPr>
          <w:p w:rsidR="002110CC" w:rsidRPr="00C14C32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2110CC" w:rsidRPr="00C14C32" w:rsidRDefault="002110CC" w:rsidP="0021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2110CC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10CC" w:rsidRDefault="002110CC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  <w:tc>
          <w:tcPr>
            <w:tcW w:w="4253" w:type="dxa"/>
          </w:tcPr>
          <w:p w:rsidR="002110CC" w:rsidRPr="00C14C32" w:rsidRDefault="002110CC" w:rsidP="0040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CC" w:rsidRPr="00C14C32" w:rsidTr="002110CC">
        <w:trPr>
          <w:trHeight w:val="674"/>
        </w:trPr>
        <w:tc>
          <w:tcPr>
            <w:tcW w:w="1843" w:type="dxa"/>
          </w:tcPr>
          <w:p w:rsidR="002110CC" w:rsidRPr="00C14C32" w:rsidRDefault="002110CC" w:rsidP="0040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110CC" w:rsidRDefault="002110CC" w:rsidP="002110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2110CC" w:rsidRDefault="002110CC" w:rsidP="0040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10CC" w:rsidRDefault="002110CC" w:rsidP="0040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110CC" w:rsidRDefault="002110CC" w:rsidP="0040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магистерской диссертации</w:t>
            </w:r>
          </w:p>
        </w:tc>
      </w:tr>
    </w:tbl>
    <w:p w:rsidR="000C32DE" w:rsidRDefault="000C32DE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BB2BED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C14C32">
        <w:rPr>
          <w:rFonts w:ascii="Times New Roman" w:hAnsi="Times New Roman" w:cs="Times New Roman"/>
          <w:b/>
          <w:sz w:val="24"/>
          <w:szCs w:val="24"/>
        </w:rPr>
        <w:t>защиты магистерской диссертации</w:t>
      </w:r>
      <w:r w:rsidR="002A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00A2E">
        <w:rPr>
          <w:rFonts w:ascii="Times New Roman" w:hAnsi="Times New Roman" w:cs="Times New Roman"/>
          <w:b/>
          <w:sz w:val="24"/>
          <w:szCs w:val="24"/>
        </w:rPr>
        <w:t>10</w:t>
      </w:r>
      <w:r w:rsidR="00C14C32">
        <w:rPr>
          <w:rFonts w:ascii="Times New Roman" w:hAnsi="Times New Roman" w:cs="Times New Roman"/>
          <w:b/>
          <w:sz w:val="24"/>
          <w:szCs w:val="24"/>
        </w:rPr>
        <w:t>.00</w:t>
      </w:r>
    </w:p>
    <w:p w:rsidR="00BB2BED" w:rsidRPr="000973FD" w:rsidRDefault="00BB2BED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110CC" w:rsidRDefault="002110CC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BED" w:rsidRPr="00BD1A11" w:rsidRDefault="00BB2BED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F50C5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6C00"/>
    <w:rsid w:val="000751A2"/>
    <w:rsid w:val="000973FD"/>
    <w:rsid w:val="000C32DE"/>
    <w:rsid w:val="000F678C"/>
    <w:rsid w:val="001343D2"/>
    <w:rsid w:val="002110CC"/>
    <w:rsid w:val="00267127"/>
    <w:rsid w:val="00270A37"/>
    <w:rsid w:val="002A5FE9"/>
    <w:rsid w:val="00316A65"/>
    <w:rsid w:val="003329A6"/>
    <w:rsid w:val="0034233D"/>
    <w:rsid w:val="003518A6"/>
    <w:rsid w:val="003675C5"/>
    <w:rsid w:val="00386D89"/>
    <w:rsid w:val="003C14E7"/>
    <w:rsid w:val="003D04A5"/>
    <w:rsid w:val="00400A2E"/>
    <w:rsid w:val="00416F6C"/>
    <w:rsid w:val="00461A21"/>
    <w:rsid w:val="004A0402"/>
    <w:rsid w:val="004D6011"/>
    <w:rsid w:val="00532598"/>
    <w:rsid w:val="005715C3"/>
    <w:rsid w:val="006E30F4"/>
    <w:rsid w:val="008B27D3"/>
    <w:rsid w:val="00946303"/>
    <w:rsid w:val="00956451"/>
    <w:rsid w:val="00A05502"/>
    <w:rsid w:val="00A058D8"/>
    <w:rsid w:val="00A37658"/>
    <w:rsid w:val="00A40FAD"/>
    <w:rsid w:val="00A879E0"/>
    <w:rsid w:val="00B8638B"/>
    <w:rsid w:val="00BB2BED"/>
    <w:rsid w:val="00BD1A11"/>
    <w:rsid w:val="00C14C32"/>
    <w:rsid w:val="00C6104E"/>
    <w:rsid w:val="00C75485"/>
    <w:rsid w:val="00C80FFB"/>
    <w:rsid w:val="00C97881"/>
    <w:rsid w:val="00D104D5"/>
    <w:rsid w:val="00D853C2"/>
    <w:rsid w:val="00DD53CD"/>
    <w:rsid w:val="00E2003A"/>
    <w:rsid w:val="00E52E2F"/>
    <w:rsid w:val="00F02A4B"/>
    <w:rsid w:val="00F13FEC"/>
    <w:rsid w:val="00F22C46"/>
    <w:rsid w:val="00F50C53"/>
    <w:rsid w:val="00F6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7</cp:revision>
  <cp:lastPrinted>2025-01-08T09:01:00Z</cp:lastPrinted>
  <dcterms:created xsi:type="dcterms:W3CDTF">2024-12-12T13:54:00Z</dcterms:created>
  <dcterms:modified xsi:type="dcterms:W3CDTF">2025-01-20T05:28:00Z</dcterms:modified>
</cp:coreProperties>
</file>