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7807E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1-01 02 01 Начальное образование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7807E3"/>
    <w:rsid w:val="00821F43"/>
    <w:rsid w:val="008361A5"/>
    <w:rsid w:val="008A1769"/>
    <w:rsid w:val="00BC1BDB"/>
    <w:rsid w:val="00C8426C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B31F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2022-11-04T06:28:00Z</dcterms:modified>
</cp:coreProperties>
</file>